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EAAA" w14:textId="58B15F43" w:rsidR="00897B86" w:rsidRDefault="001224E9">
      <w:bookmarkStart w:id="0" w:name="_page_18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27A064DC" wp14:editId="788DE5A5">
            <wp:simplePos x="0" y="0"/>
            <wp:positionH relativeFrom="page">
              <wp:posOffset>-14556</wp:posOffset>
            </wp:positionH>
            <wp:positionV relativeFrom="page">
              <wp:posOffset>657518</wp:posOffset>
            </wp:positionV>
            <wp:extent cx="7562088" cy="10693907"/>
            <wp:effectExtent l="0" t="0" r="0" b="0"/>
            <wp:wrapNone/>
            <wp:docPr id="31" name="drawingObject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897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E9"/>
    <w:rsid w:val="001224E9"/>
    <w:rsid w:val="00415F6E"/>
    <w:rsid w:val="00897B86"/>
    <w:rsid w:val="00AD2DBC"/>
    <w:rsid w:val="00C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55326"/>
  <w15:chartTrackingRefBased/>
  <w15:docId w15:val="{10185319-43BE-8F4D-BFE7-881D7692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24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4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24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24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24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24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24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24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24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24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walterdefortunatis@gmail.com</dc:creator>
  <cp:keywords/>
  <dc:description/>
  <cp:lastModifiedBy>walterdefortunatis@gmail.com</cp:lastModifiedBy>
  <cp:revision>1</cp:revision>
  <dcterms:created xsi:type="dcterms:W3CDTF">2026-05-05T09:51:00Z</dcterms:created>
  <dcterms:modified xsi:type="dcterms:W3CDTF">2026-05-05T09:52:00Z</dcterms:modified>
</cp:coreProperties>
</file>