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26F4" w14:textId="7D78323A" w:rsidR="00897B86" w:rsidRDefault="00335D0A">
      <w:bookmarkStart w:id="0" w:name="_page_17_0"/>
      <w:r>
        <w:rPr>
          <w:noProof/>
        </w:rPr>
        <w:drawing>
          <wp:anchor distT="0" distB="0" distL="114300" distR="114300" simplePos="0" relativeHeight="251659264" behindDoc="1" locked="0" layoutInCell="0" allowOverlap="1" wp14:anchorId="072BDD13" wp14:editId="19F3F9FD">
            <wp:simplePos x="0" y="0"/>
            <wp:positionH relativeFrom="page">
              <wp:posOffset>55782</wp:posOffset>
            </wp:positionH>
            <wp:positionV relativeFrom="page">
              <wp:posOffset>477764</wp:posOffset>
            </wp:positionV>
            <wp:extent cx="7562088" cy="10693907"/>
            <wp:effectExtent l="0" t="0" r="0" b="0"/>
            <wp:wrapNone/>
            <wp:docPr id="29" name="drawingObject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62088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897B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0A"/>
    <w:rsid w:val="00335D0A"/>
    <w:rsid w:val="00415F6E"/>
    <w:rsid w:val="00897B86"/>
    <w:rsid w:val="00AD2DBC"/>
    <w:rsid w:val="00C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BAD8D7"/>
  <w15:chartTrackingRefBased/>
  <w15:docId w15:val="{7C24D1F5-6B20-DD45-B5AA-80D0F697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5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5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5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5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5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5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5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5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5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5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5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5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5D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5D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5D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5D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5D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5D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5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5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5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5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5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5D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5D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5D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5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5D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5D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walterdefortunatis@gmail.com</dc:creator>
  <cp:keywords/>
  <dc:description/>
  <cp:lastModifiedBy>walterdefortunatis@gmail.com</cp:lastModifiedBy>
  <cp:revision>1</cp:revision>
  <dcterms:created xsi:type="dcterms:W3CDTF">2026-05-05T09:49:00Z</dcterms:created>
  <dcterms:modified xsi:type="dcterms:W3CDTF">2026-05-05T09:50:00Z</dcterms:modified>
</cp:coreProperties>
</file>