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4AEA" w14:textId="27AA6C56" w:rsidR="00A61FDD" w:rsidRPr="00292C3E" w:rsidRDefault="00292C3E" w:rsidP="00292C3E">
      <w:pPr>
        <w:jc w:val="center"/>
        <w:rPr>
          <w:rFonts w:ascii="Goudy Old Style" w:hAnsi="Goudy Old Style"/>
          <w:b/>
          <w:bCs/>
          <w:sz w:val="30"/>
          <w:szCs w:val="30"/>
        </w:rPr>
      </w:pPr>
      <w:r w:rsidRPr="00292C3E">
        <w:rPr>
          <w:rFonts w:ascii="Goudy Old Style" w:hAnsi="Goudy Old Style"/>
          <w:b/>
          <w:bCs/>
          <w:sz w:val="30"/>
          <w:szCs w:val="30"/>
        </w:rPr>
        <w:t>CORPO 1</w:t>
      </w:r>
    </w:p>
    <w:p w14:paraId="454757B6" w14:textId="22BD02C5" w:rsidR="00292C3E" w:rsidRDefault="00292C3E"/>
    <w:p w14:paraId="692C7D30" w14:textId="551D1458" w:rsidR="00292C3E" w:rsidRDefault="00292C3E">
      <w:r>
        <w:rPr>
          <w:noProof/>
          <w:sz w:val="20"/>
        </w:rPr>
        <w:drawing>
          <wp:inline distT="0" distB="0" distL="0" distR="0" wp14:anchorId="61215B7F" wp14:editId="09321707">
            <wp:extent cx="3358937" cy="353367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8937" cy="353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B89E" w14:textId="494EAA04" w:rsidR="00292C3E" w:rsidRDefault="00292C3E"/>
    <w:p w14:paraId="4F3A8C7D" w14:textId="57A2469D" w:rsidR="00292C3E" w:rsidRDefault="005628BE">
      <w:r>
        <w:rPr>
          <w:noProof/>
          <w:sz w:val="20"/>
        </w:rPr>
        <w:drawing>
          <wp:anchor distT="0" distB="0" distL="0" distR="0" simplePos="0" relativeHeight="251663360" behindDoc="0" locked="0" layoutInCell="1" allowOverlap="1" wp14:anchorId="0D3F30FF" wp14:editId="6502C17C">
            <wp:simplePos x="0" y="0"/>
            <wp:positionH relativeFrom="page">
              <wp:posOffset>773723</wp:posOffset>
            </wp:positionH>
            <wp:positionV relativeFrom="page">
              <wp:posOffset>5740937</wp:posOffset>
            </wp:positionV>
            <wp:extent cx="3605784" cy="3627120"/>
            <wp:effectExtent l="1905" t="0" r="3175" b="3175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05784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8E0B7" w14:textId="77777777" w:rsidR="00292C3E" w:rsidRDefault="00292C3E"/>
    <w:p w14:paraId="6828D31A" w14:textId="77777777" w:rsidR="00292C3E" w:rsidRDefault="00292C3E"/>
    <w:p w14:paraId="48AEA9E9" w14:textId="77777777" w:rsidR="00292C3E" w:rsidRDefault="00292C3E"/>
    <w:p w14:paraId="2E930A83" w14:textId="77777777" w:rsidR="00292C3E" w:rsidRDefault="00292C3E"/>
    <w:p w14:paraId="59B6C809" w14:textId="77777777" w:rsidR="00292C3E" w:rsidRDefault="00292C3E"/>
    <w:p w14:paraId="2519114B" w14:textId="77777777" w:rsidR="00292C3E" w:rsidRDefault="00292C3E"/>
    <w:p w14:paraId="55BB2594" w14:textId="77777777" w:rsidR="00292C3E" w:rsidRDefault="00292C3E"/>
    <w:p w14:paraId="423680CE" w14:textId="77777777" w:rsidR="00292C3E" w:rsidRDefault="00292C3E"/>
    <w:p w14:paraId="2F4FE5C8" w14:textId="77777777" w:rsidR="00292C3E" w:rsidRDefault="00292C3E"/>
    <w:p w14:paraId="795C8DD1" w14:textId="77777777" w:rsidR="00292C3E" w:rsidRDefault="00292C3E"/>
    <w:p w14:paraId="30618422" w14:textId="77777777" w:rsidR="00292C3E" w:rsidRDefault="00292C3E"/>
    <w:p w14:paraId="4C5821F2" w14:textId="3C9C19B3" w:rsidR="00292C3E" w:rsidRDefault="00292C3E"/>
    <w:p w14:paraId="32923042" w14:textId="03420F68" w:rsidR="00292C3E" w:rsidRDefault="00292C3E"/>
    <w:p w14:paraId="41814175" w14:textId="60CCFA63" w:rsidR="00292C3E" w:rsidRDefault="00292C3E">
      <w:r>
        <w:rPr>
          <w:noProof/>
          <w:sz w:val="20"/>
        </w:rPr>
        <w:lastRenderedPageBreak/>
        <w:drawing>
          <wp:inline distT="0" distB="0" distL="0" distR="0" wp14:anchorId="14E23773" wp14:editId="70CCB2EC">
            <wp:extent cx="4002879" cy="3688079"/>
            <wp:effectExtent l="5080" t="0" r="3175" b="3175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02879" cy="368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11EE5" w14:textId="72EC9917" w:rsidR="00292C3E" w:rsidRDefault="005628BE"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2BE45BE8" wp14:editId="4EE5BEF4">
            <wp:simplePos x="0" y="0"/>
            <wp:positionH relativeFrom="page">
              <wp:posOffset>766982</wp:posOffset>
            </wp:positionH>
            <wp:positionV relativeFrom="paragraph">
              <wp:posOffset>309050</wp:posOffset>
            </wp:positionV>
            <wp:extent cx="3267832" cy="353367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832" cy="3533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2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E381" w14:textId="77777777" w:rsidR="00287B30" w:rsidRDefault="00287B30" w:rsidP="00292C3E">
      <w:pPr>
        <w:spacing w:after="0" w:line="240" w:lineRule="auto"/>
      </w:pPr>
      <w:r>
        <w:separator/>
      </w:r>
    </w:p>
  </w:endnote>
  <w:endnote w:type="continuationSeparator" w:id="0">
    <w:p w14:paraId="270EFF9D" w14:textId="77777777" w:rsidR="00287B30" w:rsidRDefault="00287B30" w:rsidP="0029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647B" w14:textId="77777777" w:rsidR="00287B30" w:rsidRDefault="00287B30" w:rsidP="00292C3E">
      <w:pPr>
        <w:spacing w:after="0" w:line="240" w:lineRule="auto"/>
      </w:pPr>
      <w:r>
        <w:separator/>
      </w:r>
    </w:p>
  </w:footnote>
  <w:footnote w:type="continuationSeparator" w:id="0">
    <w:p w14:paraId="4CC8A0D6" w14:textId="77777777" w:rsidR="00287B30" w:rsidRDefault="00287B30" w:rsidP="00292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3E"/>
    <w:rsid w:val="0026324B"/>
    <w:rsid w:val="00287B30"/>
    <w:rsid w:val="00292C3E"/>
    <w:rsid w:val="00475A2D"/>
    <w:rsid w:val="005628BE"/>
    <w:rsid w:val="00995758"/>
    <w:rsid w:val="009B48CA"/>
    <w:rsid w:val="00A61FD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E83150"/>
  <w15:chartTrackingRefBased/>
  <w15:docId w15:val="{8BB9C36E-A4D9-2A4D-869D-205161E6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2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2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2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2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2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2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2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2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C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2C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2C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2C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2C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2C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2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2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2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2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2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2C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2C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2C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2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2C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2C3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92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C3E"/>
  </w:style>
  <w:style w:type="paragraph" w:styleId="Pidipagina">
    <w:name w:val="footer"/>
    <w:basedOn w:val="Normale"/>
    <w:link w:val="PidipaginaCarattere"/>
    <w:uiPriority w:val="99"/>
    <w:unhideWhenUsed/>
    <w:rsid w:val="00292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2026-05-01T16:37:00Z</dcterms:created>
  <dcterms:modified xsi:type="dcterms:W3CDTF">2026-05-03T19:34:00Z</dcterms:modified>
</cp:coreProperties>
</file>