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BE9A7" w14:textId="463D313B" w:rsidR="00DE2D86" w:rsidRDefault="00BE05FC">
      <w:r>
        <w:rPr>
          <w:noProof/>
        </w:rPr>
        <w:drawing>
          <wp:inline distT="0" distB="0" distL="0" distR="0" wp14:anchorId="502E9607" wp14:editId="107A7DEA">
            <wp:extent cx="3929380" cy="2947239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7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675" cy="29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7941" w14:textId="6E7D6561" w:rsidR="00BE05FC" w:rsidRDefault="00BE05FC"/>
    <w:p w14:paraId="5BA73232" w14:textId="2F573C7F" w:rsidR="00BE05FC" w:rsidRDefault="00BE05FC">
      <w:r>
        <w:rPr>
          <w:noProof/>
        </w:rPr>
        <w:drawing>
          <wp:inline distT="0" distB="0" distL="0" distR="0" wp14:anchorId="40B89B65" wp14:editId="0AE6B2B5">
            <wp:extent cx="4554762" cy="3415983"/>
            <wp:effectExtent l="0" t="2223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7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1936" cy="342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F8AA5" w14:textId="1378D6C0" w:rsidR="00BE05FC" w:rsidRDefault="00BE05FC" w:rsidP="00BE05FC">
      <w:pPr>
        <w:widowControl/>
        <w:autoSpaceDE/>
        <w:autoSpaceDN/>
        <w:spacing w:after="160" w:line="259" w:lineRule="auto"/>
        <w:jc w:val="both"/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</w:pPr>
      <w:bookmarkStart w:id="0" w:name="_Hlk128135211"/>
      <w:r w:rsidRPr="008E1860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>Foto n.1/</w:t>
      </w:r>
      <w:r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>2</w:t>
      </w:r>
      <w:r w:rsidRPr="008E1860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 xml:space="preserve">: </w:t>
      </w:r>
      <w:bookmarkStart w:id="1" w:name="_Hlk162966507"/>
      <w:bookmarkEnd w:id="0"/>
      <w:r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>Napoli, via Casanova n.78. Esterno del fabbricato, particolare</w:t>
      </w:r>
    </w:p>
    <w:bookmarkEnd w:id="1"/>
    <w:p w14:paraId="68478A98" w14:textId="4F628CD0" w:rsidR="00A47A09" w:rsidRPr="00111AAA" w:rsidRDefault="00A47A09" w:rsidP="009733C4">
      <w:pPr>
        <w:widowControl/>
        <w:autoSpaceDE/>
        <w:autoSpaceDN/>
        <w:spacing w:after="160" w:line="259" w:lineRule="auto"/>
        <w:jc w:val="both"/>
        <w:rPr>
          <w:lang w:val="it-IT"/>
        </w:rPr>
      </w:pPr>
    </w:p>
    <w:p w14:paraId="12C0F735" w14:textId="6FA3E662" w:rsidR="00BE05FC" w:rsidRPr="00111AAA" w:rsidRDefault="00BE05FC" w:rsidP="009733C4">
      <w:pPr>
        <w:widowControl/>
        <w:autoSpaceDE/>
        <w:autoSpaceDN/>
        <w:spacing w:after="160" w:line="259" w:lineRule="auto"/>
        <w:jc w:val="both"/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3FAE459E" wp14:editId="3295BFD1">
            <wp:extent cx="4029472" cy="3022025"/>
            <wp:effectExtent l="8255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7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1346" cy="30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AAA">
        <w:rPr>
          <w:lang w:val="it-IT"/>
        </w:rPr>
        <w:t xml:space="preserve">  </w:t>
      </w:r>
      <w:r>
        <w:rPr>
          <w:noProof/>
        </w:rPr>
        <w:drawing>
          <wp:inline distT="0" distB="0" distL="0" distR="0" wp14:anchorId="064451C8" wp14:editId="72458248">
            <wp:extent cx="4034049" cy="3025458"/>
            <wp:effectExtent l="889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6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3134" cy="303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A42E5" w14:textId="44B3672B" w:rsidR="00BE05FC" w:rsidRPr="00BE05FC" w:rsidRDefault="00BE05FC" w:rsidP="009733C4">
      <w:pPr>
        <w:widowControl/>
        <w:autoSpaceDE/>
        <w:autoSpaceDN/>
        <w:spacing w:after="160" w:line="259" w:lineRule="auto"/>
        <w:jc w:val="both"/>
        <w:rPr>
          <w:lang w:val="it-IT"/>
        </w:rPr>
      </w:pPr>
      <w:r>
        <w:rPr>
          <w:noProof/>
        </w:rPr>
        <w:drawing>
          <wp:inline distT="0" distB="0" distL="0" distR="0" wp14:anchorId="0B5A9625" wp14:editId="4AC1E337">
            <wp:extent cx="4003086" cy="3002236"/>
            <wp:effectExtent l="5397" t="0" r="2858" b="2857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6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2975" cy="30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5FC">
        <w:rPr>
          <w:lang w:val="it-IT"/>
        </w:rPr>
        <w:t xml:space="preserve">  </w:t>
      </w:r>
      <w:r>
        <w:rPr>
          <w:noProof/>
        </w:rPr>
        <w:drawing>
          <wp:inline distT="0" distB="0" distL="0" distR="0" wp14:anchorId="3189B051" wp14:editId="36A156AB">
            <wp:extent cx="3970547" cy="2977833"/>
            <wp:effectExtent l="952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6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8189" cy="298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7E57" w14:textId="2437DEDA" w:rsidR="00BE05FC" w:rsidRDefault="00BE05FC" w:rsidP="00BE05FC">
      <w:pPr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</w:pPr>
      <w:r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 xml:space="preserve">  </w:t>
      </w:r>
      <w:r w:rsidRPr="008E1860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>Foto n.</w:t>
      </w:r>
      <w:r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>3</w:t>
      </w:r>
      <w:r w:rsidRPr="008E1860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>/</w:t>
      </w:r>
      <w:r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>6</w:t>
      </w:r>
      <w:r w:rsidRPr="008E1860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 xml:space="preserve">: </w:t>
      </w:r>
      <w:r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>Napoli, via Casanova n.78. Cassa scale, ingresso appartamento e interno, particolari.</w:t>
      </w:r>
    </w:p>
    <w:p w14:paraId="0E6D07E5" w14:textId="4392AF1E" w:rsidR="00BE05FC" w:rsidRDefault="00BE05FC" w:rsidP="00BE05FC">
      <w:pPr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</w:pPr>
      <w:r>
        <w:rPr>
          <w:rFonts w:ascii="Times New Roman" w:eastAsia="Andale Sans UI" w:hAnsi="Times New Roman" w:cs="Times New Roman"/>
          <w:noProof/>
          <w:kern w:val="1"/>
          <w:sz w:val="32"/>
          <w:szCs w:val="26"/>
          <w:lang w:val="it-IT" w:eastAsia="it-IT"/>
        </w:rPr>
        <w:lastRenderedPageBreak/>
        <w:drawing>
          <wp:inline distT="0" distB="0" distL="0" distR="0" wp14:anchorId="418A2BAE" wp14:editId="2230C217">
            <wp:extent cx="3961649" cy="2971160"/>
            <wp:effectExtent l="0" t="0" r="1270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6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2916" cy="29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 xml:space="preserve">  </w:t>
      </w:r>
      <w:r>
        <w:rPr>
          <w:rFonts w:ascii="Times New Roman" w:eastAsia="Andale Sans UI" w:hAnsi="Times New Roman" w:cs="Times New Roman"/>
          <w:noProof/>
          <w:kern w:val="1"/>
          <w:sz w:val="32"/>
          <w:szCs w:val="26"/>
          <w:lang w:val="it-IT" w:eastAsia="it-IT"/>
        </w:rPr>
        <w:drawing>
          <wp:inline distT="0" distB="0" distL="0" distR="0" wp14:anchorId="29279B81" wp14:editId="62900C59">
            <wp:extent cx="3992491" cy="2994291"/>
            <wp:effectExtent l="381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6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7022" cy="300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E5AA" w14:textId="7106F3DE" w:rsidR="00BE05FC" w:rsidRDefault="00BE05FC" w:rsidP="00BE05FC">
      <w:pPr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</w:pPr>
    </w:p>
    <w:p w14:paraId="43B07428" w14:textId="15663CD4" w:rsidR="00A47A09" w:rsidRPr="008E1860" w:rsidRDefault="00BE05FC" w:rsidP="00BE05FC">
      <w:pPr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</w:pPr>
      <w:r>
        <w:rPr>
          <w:rFonts w:ascii="Times New Roman" w:eastAsia="Andale Sans UI" w:hAnsi="Times New Roman" w:cs="Times New Roman"/>
          <w:noProof/>
          <w:kern w:val="1"/>
          <w:sz w:val="32"/>
          <w:szCs w:val="26"/>
          <w:lang w:val="it-IT" w:eastAsia="it-IT"/>
        </w:rPr>
        <w:drawing>
          <wp:inline distT="0" distB="0" distL="0" distR="0" wp14:anchorId="2B6C359E" wp14:editId="25FA7DF7">
            <wp:extent cx="4021348" cy="3015933"/>
            <wp:effectExtent l="7302" t="0" r="6033" b="6032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6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8940" cy="302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 xml:space="preserve">  </w:t>
      </w:r>
      <w:r>
        <w:rPr>
          <w:rFonts w:ascii="Times New Roman" w:eastAsia="Andale Sans UI" w:hAnsi="Times New Roman" w:cs="Times New Roman"/>
          <w:noProof/>
          <w:kern w:val="1"/>
          <w:sz w:val="32"/>
          <w:szCs w:val="26"/>
          <w:lang w:val="it-IT" w:eastAsia="it-IT"/>
        </w:rPr>
        <w:drawing>
          <wp:inline distT="0" distB="0" distL="0" distR="0" wp14:anchorId="49C2C116" wp14:editId="298FA681">
            <wp:extent cx="3951992" cy="2963917"/>
            <wp:effectExtent l="0" t="127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6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0542" cy="297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A09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 xml:space="preserve">   </w:t>
      </w:r>
    </w:p>
    <w:p w14:paraId="7DD52D26" w14:textId="3AFFC409" w:rsidR="00A47A09" w:rsidRDefault="00A47A09" w:rsidP="00A47A09">
      <w:pPr>
        <w:widowControl/>
        <w:autoSpaceDE/>
        <w:autoSpaceDN/>
        <w:spacing w:after="160" w:line="259" w:lineRule="auto"/>
        <w:jc w:val="both"/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</w:pPr>
      <w:r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 xml:space="preserve">  </w:t>
      </w:r>
      <w:r w:rsidR="00A72A34" w:rsidRPr="008E1860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>Foto n.</w:t>
      </w:r>
      <w:r w:rsidR="00BE05FC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>7</w:t>
      </w:r>
      <w:r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>/1</w:t>
      </w:r>
      <w:r w:rsidR="00BE05FC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>0</w:t>
      </w:r>
      <w:r w:rsidR="00A72A34" w:rsidRPr="008E1860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 xml:space="preserve">: </w:t>
      </w:r>
      <w:r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 xml:space="preserve">Napoli, </w:t>
      </w:r>
      <w:r w:rsidR="00BE05FC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 xml:space="preserve">via Casanova n.78. Interno dell’appartamento, </w:t>
      </w:r>
      <w:proofErr w:type="spellStart"/>
      <w:proofErr w:type="gramStart"/>
      <w:r w:rsidR="00BE05FC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>camera,corridoio</w:t>
      </w:r>
      <w:proofErr w:type="spellEnd"/>
      <w:proofErr w:type="gramEnd"/>
      <w:r w:rsidR="00BE05FC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 xml:space="preserve"> e cucina</w:t>
      </w:r>
    </w:p>
    <w:p w14:paraId="4F1FCD1E" w14:textId="77777777" w:rsidR="00BE05FC" w:rsidRDefault="00BE05FC" w:rsidP="00A47A09">
      <w:pPr>
        <w:widowControl/>
        <w:autoSpaceDE/>
        <w:autoSpaceDN/>
        <w:spacing w:after="160" w:line="259" w:lineRule="auto"/>
        <w:jc w:val="both"/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</w:pPr>
      <w:r>
        <w:rPr>
          <w:rFonts w:ascii="Times New Roman" w:eastAsia="Andale Sans UI" w:hAnsi="Times New Roman" w:cs="Times New Roman"/>
          <w:noProof/>
          <w:kern w:val="1"/>
          <w:sz w:val="32"/>
          <w:szCs w:val="26"/>
          <w:lang w:val="it-IT" w:eastAsia="it-IT"/>
        </w:rPr>
        <w:lastRenderedPageBreak/>
        <w:drawing>
          <wp:inline distT="0" distB="0" distL="0" distR="0" wp14:anchorId="3C239EC6" wp14:editId="2398040E">
            <wp:extent cx="4016058" cy="3011965"/>
            <wp:effectExtent l="6667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6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2692" cy="30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A09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 xml:space="preserve">  </w:t>
      </w:r>
      <w:r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 xml:space="preserve"> </w:t>
      </w:r>
    </w:p>
    <w:p w14:paraId="4AE74202" w14:textId="5180A3FC" w:rsidR="00A47A09" w:rsidRDefault="00BE05FC" w:rsidP="00A47A09">
      <w:pPr>
        <w:widowControl/>
        <w:autoSpaceDE/>
        <w:autoSpaceDN/>
        <w:spacing w:after="160" w:line="259" w:lineRule="auto"/>
        <w:jc w:val="both"/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</w:pPr>
      <w:r>
        <w:rPr>
          <w:rFonts w:ascii="Times New Roman" w:eastAsia="Andale Sans UI" w:hAnsi="Times New Roman" w:cs="Times New Roman"/>
          <w:noProof/>
          <w:kern w:val="1"/>
          <w:sz w:val="32"/>
          <w:szCs w:val="26"/>
          <w:lang w:val="it-IT" w:eastAsia="it-IT"/>
        </w:rPr>
        <w:drawing>
          <wp:inline distT="0" distB="0" distL="0" distR="0" wp14:anchorId="6054144B" wp14:editId="61CEB19C">
            <wp:extent cx="5205793" cy="3904615"/>
            <wp:effectExtent l="0" t="0" r="0" b="63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66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076" cy="390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5348E" w14:textId="2DE80FD5" w:rsidR="00DE2D86" w:rsidRDefault="00A72A34" w:rsidP="0096181F">
      <w:pPr>
        <w:widowControl/>
        <w:autoSpaceDE/>
        <w:autoSpaceDN/>
        <w:spacing w:after="160" w:line="259" w:lineRule="auto"/>
        <w:jc w:val="both"/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</w:pPr>
      <w:r w:rsidRPr="008E1860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>Foto n.</w:t>
      </w:r>
      <w:r w:rsidR="00BE05FC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>11/13</w:t>
      </w:r>
      <w:r w:rsidRPr="008E1860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 xml:space="preserve">: </w:t>
      </w:r>
      <w:r w:rsidR="0096181F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 xml:space="preserve">Napoli, </w:t>
      </w:r>
      <w:r w:rsidR="00BE05FC">
        <w:rPr>
          <w:rFonts w:ascii="Times New Roman" w:eastAsia="Andale Sans UI" w:hAnsi="Times New Roman" w:cs="Times New Roman"/>
          <w:kern w:val="1"/>
          <w:sz w:val="32"/>
          <w:szCs w:val="26"/>
          <w:lang w:val="it-IT" w:eastAsia="it-IT"/>
        </w:rPr>
        <w:t>via Casanova n.78. interno dell’appartamento, bagno e soggiorno-</w:t>
      </w:r>
    </w:p>
    <w:p w14:paraId="60E65EFE" w14:textId="3AB439DE" w:rsidR="0096181F" w:rsidRPr="00701FFF" w:rsidRDefault="0096181F" w:rsidP="0096181F">
      <w:pPr>
        <w:widowControl/>
        <w:autoSpaceDE/>
        <w:autoSpaceDN/>
        <w:spacing w:after="160" w:line="259" w:lineRule="auto"/>
        <w:jc w:val="both"/>
        <w:rPr>
          <w:lang w:val="it-IT"/>
        </w:rPr>
      </w:pPr>
      <w:r>
        <w:rPr>
          <w:lang w:val="it-IT"/>
        </w:rPr>
        <w:t xml:space="preserve"> </w:t>
      </w:r>
    </w:p>
    <w:sectPr w:rsidR="0096181F" w:rsidRPr="00701FF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dale Sans UI">
    <w:altName w:val="Arial Unicode MS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7B5"/>
    <w:rsid w:val="00111AAA"/>
    <w:rsid w:val="002D553D"/>
    <w:rsid w:val="004747A6"/>
    <w:rsid w:val="005926C6"/>
    <w:rsid w:val="00701FFF"/>
    <w:rsid w:val="00826EF7"/>
    <w:rsid w:val="00875EAF"/>
    <w:rsid w:val="008E1860"/>
    <w:rsid w:val="0096181F"/>
    <w:rsid w:val="009733C4"/>
    <w:rsid w:val="00A47A09"/>
    <w:rsid w:val="00A72A34"/>
    <w:rsid w:val="00BE05FC"/>
    <w:rsid w:val="00DE2D86"/>
    <w:rsid w:val="00F0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F7CB2"/>
  <w15:chartTrackingRefBased/>
  <w15:docId w15:val="{EC2C62E1-B7A8-4638-899B-3464C0BB5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701FFF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DE2D86"/>
  </w:style>
  <w:style w:type="character" w:customStyle="1" w:styleId="CorpotestoCarattere">
    <w:name w:val="Corpo testo Carattere"/>
    <w:basedOn w:val="Carpredefinitoparagrafo"/>
    <w:link w:val="Corpotesto"/>
    <w:uiPriority w:val="1"/>
    <w:rsid w:val="00DE2D86"/>
    <w:rPr>
      <w:rFonts w:ascii="Georgia" w:eastAsia="Georgia" w:hAnsi="Georgia" w:cs="Georg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Mirella</dc:creator>
  <cp:keywords/>
  <dc:description/>
  <cp:lastModifiedBy>cristina marano</cp:lastModifiedBy>
  <cp:revision>2</cp:revision>
  <dcterms:created xsi:type="dcterms:W3CDTF">2025-01-16T11:40:00Z</dcterms:created>
  <dcterms:modified xsi:type="dcterms:W3CDTF">2025-01-16T11:40:00Z</dcterms:modified>
</cp:coreProperties>
</file>