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6A1CB38C" w:rsidR="000800FA" w:rsidRPr="00BE0BEA" w:rsidRDefault="000800FA">
      <w:pPr>
        <w:pStyle w:val="Corpotesto"/>
        <w:rPr>
          <w:rFonts w:ascii="Garamond" w:hAnsi="Garamond" w:cstheme="minorHAnsi"/>
          <w:i/>
          <w:sz w:val="24"/>
          <w:szCs w:val="24"/>
        </w:rPr>
      </w:pPr>
    </w:p>
    <w:p w14:paraId="22AFEBC6" w14:textId="3C0066E3" w:rsidR="000800FA" w:rsidRPr="00BE0BEA" w:rsidRDefault="00140265">
      <w:pPr>
        <w:ind w:left="345" w:right="303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BE0BEA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BE0BEA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BE0BEA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BE0BEA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BE199E">
        <w:rPr>
          <w:rFonts w:ascii="Garamond" w:hAnsi="Garamond" w:cstheme="minorHAnsi"/>
          <w:b/>
          <w:iCs/>
          <w:spacing w:val="14"/>
          <w:sz w:val="32"/>
          <w:szCs w:val="32"/>
        </w:rPr>
        <w:t>LUCCA</w:t>
      </w:r>
    </w:p>
    <w:p w14:paraId="2A6D672F" w14:textId="05FFBE3F" w:rsidR="000E0C0E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="000E0C0E" w:rsidRPr="00BE0BEA">
        <w:rPr>
          <w:rFonts w:ascii="Garamond" w:hAnsi="Garamond" w:cstheme="minorHAnsi"/>
          <w:b/>
          <w:i/>
          <w:spacing w:val="45"/>
          <w:sz w:val="24"/>
          <w:szCs w:val="24"/>
        </w:rPr>
        <w:t>ESECUTIVAIMMOBILIARE</w:t>
      </w:r>
      <w:r w:rsidRPr="00BE0BEA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BE0BEA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</w:t>
      </w:r>
      <w:proofErr w:type="gramEnd"/>
      <w:r w:rsidRPr="00BE0BEA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A3A3EDD" w14:textId="41B07B0D" w:rsidR="00986C20" w:rsidRPr="00BE0BEA" w:rsidRDefault="00986C20" w:rsidP="00986C20">
      <w:pPr>
        <w:spacing w:before="211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</w:rPr>
        <w:t>LOTTO N</w:t>
      </w:r>
      <w:proofErr w:type="gramStart"/>
      <w:r w:rsidRPr="00BE0BEA">
        <w:rPr>
          <w:rFonts w:ascii="Garamond" w:hAnsi="Garamond" w:cstheme="minorHAnsi"/>
          <w:b/>
          <w:i/>
          <w:sz w:val="24"/>
          <w:szCs w:val="24"/>
        </w:rPr>
        <w:t>…….</w:t>
      </w:r>
      <w:proofErr w:type="gramEnd"/>
      <w:r w:rsidRPr="00BE0BEA">
        <w:rPr>
          <w:rFonts w:ascii="Garamond" w:hAnsi="Garamond" w:cstheme="minorHAnsi"/>
          <w:b/>
          <w:i/>
          <w:sz w:val="24"/>
          <w:szCs w:val="24"/>
        </w:rPr>
        <w:t>.</w:t>
      </w:r>
    </w:p>
    <w:p w14:paraId="55D038D9" w14:textId="77777777" w:rsidR="00986C20" w:rsidRPr="00BE0BEA" w:rsidRDefault="00986C20" w:rsidP="00986C20">
      <w:pPr>
        <w:pStyle w:val="Corpotesto"/>
        <w:spacing w:before="1"/>
        <w:rPr>
          <w:rFonts w:ascii="Garamond" w:hAnsi="Garamond" w:cstheme="minorHAnsi"/>
          <w:b/>
          <w:i/>
          <w:sz w:val="24"/>
          <w:szCs w:val="24"/>
        </w:rPr>
      </w:pPr>
    </w:p>
    <w:p w14:paraId="4AB945E1" w14:textId="77777777" w:rsidR="00986C20" w:rsidRPr="00BE0BEA" w:rsidRDefault="00986C20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678CBCEC" w14:textId="5AB3F69E" w:rsidR="00D62FCF" w:rsidRPr="00BE0BEA" w:rsidRDefault="00140265" w:rsidP="00D62FCF">
      <w:pPr>
        <w:spacing w:line="276" w:lineRule="auto"/>
        <w:ind w:left="323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="00D62FCF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DALL’ART</w:t>
      </w:r>
      <w:r w:rsidR="00B4586E" w:rsidRPr="00BE0BEA">
        <w:rPr>
          <w:rFonts w:ascii="Garamond" w:hAnsi="Garamond" w:cstheme="minorHAnsi"/>
          <w:b/>
          <w:i/>
          <w:spacing w:val="18"/>
          <w:sz w:val="24"/>
          <w:szCs w:val="24"/>
        </w:rPr>
        <w:t>.</w:t>
      </w:r>
      <w:r w:rsidR="00D62FCF"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="00D62FCF"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D62FCF" w:rsidRPr="00BE0BEA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23FF57F7" w14:textId="0278F4F4" w:rsidR="000800FA" w:rsidRPr="00BE0BEA" w:rsidRDefault="00D62FCF" w:rsidP="00B4586E">
      <w:pPr>
        <w:spacing w:line="252" w:lineRule="exact"/>
        <w:ind w:left="322" w:right="36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D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.L</w:t>
      </w:r>
      <w:r w:rsidR="00573CA7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GS</w:t>
      </w:r>
      <w:r w:rsidR="00B4586E"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.</w:t>
      </w:r>
      <w:r w:rsidRPr="00BE0BEA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BE0BEA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BE0BEA">
        <w:rPr>
          <w:rFonts w:ascii="Garamond" w:hAnsi="Garamond" w:cstheme="minorHAnsi"/>
          <w:b/>
          <w:i/>
          <w:sz w:val="24"/>
          <w:szCs w:val="24"/>
        </w:rPr>
        <w:t>,</w:t>
      </w:r>
      <w:r w:rsidRPr="00BE0BEA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BE0BEA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BE0BEA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="00B4586E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>E</w:t>
      </w:r>
      <w:r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DELL’ART. </w:t>
      </w:r>
      <w:r w:rsidR="00140265" w:rsidRPr="00BE0BEA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="00140265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</w:t>
      </w:r>
      <w:r w:rsidR="00DC7EC2" w:rsidRPr="00BE0BEA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COMMA </w:t>
      </w:r>
      <w:proofErr w:type="gramStart"/>
      <w:r w:rsidR="00140265" w:rsidRPr="00BE0BEA">
        <w:rPr>
          <w:rFonts w:ascii="Garamond" w:hAnsi="Garamond" w:cstheme="minorHAnsi"/>
          <w:b/>
          <w:i/>
          <w:sz w:val="24"/>
          <w:szCs w:val="24"/>
        </w:rPr>
        <w:t>4</w:t>
      </w:r>
      <w:r w:rsidR="00926365"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C.</w:t>
      </w:r>
      <w:r w:rsidR="00CF20EC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P</w:t>
      </w:r>
      <w:r w:rsidR="00140265" w:rsidRPr="00BE0BEA">
        <w:rPr>
          <w:rFonts w:ascii="Garamond" w:hAnsi="Garamond" w:cstheme="minorHAnsi"/>
          <w:b/>
          <w:i/>
          <w:spacing w:val="15"/>
          <w:sz w:val="24"/>
          <w:szCs w:val="24"/>
        </w:rPr>
        <w:t>.C.</w:t>
      </w:r>
      <w:proofErr w:type="gramEnd"/>
      <w:r w:rsidR="00140265" w:rsidRPr="00BE0BEA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15DE54E8" w14:textId="77777777" w:rsidR="000800FA" w:rsidRPr="00BE0BEA" w:rsidRDefault="000800FA">
      <w:pPr>
        <w:pStyle w:val="Corpotesto"/>
        <w:spacing w:before="7"/>
        <w:rPr>
          <w:rFonts w:ascii="Garamond" w:hAnsi="Garamond" w:cstheme="minorHAnsi"/>
          <w:b/>
          <w:i/>
          <w:sz w:val="24"/>
          <w:szCs w:val="24"/>
        </w:rPr>
      </w:pPr>
    </w:p>
    <w:p w14:paraId="0D6C0846" w14:textId="0FC5548A" w:rsidR="000800FA" w:rsidRPr="00BE0BEA" w:rsidRDefault="00140265">
      <w:pPr>
        <w:ind w:left="345" w:right="358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BE0BEA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BE0BEA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="004C17FF" w:rsidRPr="00BE0BEA">
        <w:rPr>
          <w:rFonts w:ascii="Garamond" w:hAnsi="Garamond" w:cstheme="minorHAnsi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282885F0" w14:textId="77777777" w:rsidR="000800FA" w:rsidRPr="00BE0BEA" w:rsidRDefault="000800FA">
      <w:pPr>
        <w:pStyle w:val="Corpotesto"/>
        <w:rPr>
          <w:rFonts w:ascii="Garamond" w:hAnsi="Garamond" w:cstheme="minorHAnsi"/>
          <w:b/>
          <w:i/>
          <w:sz w:val="24"/>
          <w:szCs w:val="24"/>
        </w:rPr>
      </w:pPr>
    </w:p>
    <w:p w14:paraId="663F97FC" w14:textId="58777919" w:rsidR="000800F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Denominazione</w:t>
      </w:r>
      <w:r w:rsidR="006117CF">
        <w:rPr>
          <w:rFonts w:ascii="Garamond" w:hAnsi="Garamond" w:cstheme="minorHAnsi"/>
          <w:sz w:val="24"/>
          <w:szCs w:val="24"/>
        </w:rPr>
        <w:t xml:space="preserve"> _________________________________________________________</w:t>
      </w:r>
    </w:p>
    <w:p w14:paraId="7A6DA67F" w14:textId="1481E376" w:rsidR="006117CF" w:rsidRDefault="006117CF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7124FF68" w14:textId="55080235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Sede legale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D80DE1" w:rsidRPr="00BE0BEA">
        <w:rPr>
          <w:rFonts w:ascii="Garamond" w:hAnsi="Garamond" w:cstheme="minorHAnsi"/>
          <w:sz w:val="24"/>
          <w:szCs w:val="24"/>
        </w:rPr>
        <w:t>________</w:t>
      </w:r>
    </w:p>
    <w:p w14:paraId="65C79BF5" w14:textId="178F0AC4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59CC4DD" w14:textId="0D54E65A" w:rsidR="00727372" w:rsidRPr="00BE0BEA" w:rsidRDefault="00D80DE1" w:rsidP="006117CF">
      <w:pPr>
        <w:pStyle w:val="Corpotes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</w:t>
      </w:r>
      <w:r w:rsidR="00727372" w:rsidRPr="00BE0BEA">
        <w:rPr>
          <w:rFonts w:ascii="Garamond" w:hAnsi="Garamond" w:cstheme="minorHAnsi"/>
          <w:sz w:val="24"/>
          <w:szCs w:val="24"/>
        </w:rPr>
        <w:t xml:space="preserve">ome da copia della visura camerale allegata </w:t>
      </w:r>
    </w:p>
    <w:p w14:paraId="196E63B4" w14:textId="71F6DF9C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</w:p>
    <w:p w14:paraId="26ED69A5" w14:textId="3926AEE6" w:rsidR="00727372" w:rsidRPr="00BE0BEA" w:rsidRDefault="00727372" w:rsidP="006117CF">
      <w:pPr>
        <w:pStyle w:val="Corpotesto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Dati identificativi del </w:t>
      </w:r>
      <w:r w:rsidR="00E02AFA" w:rsidRPr="00BE0BEA">
        <w:rPr>
          <w:rFonts w:ascii="Garamond" w:hAnsi="Garamond" w:cstheme="minorHAnsi"/>
          <w:b/>
          <w:sz w:val="24"/>
          <w:szCs w:val="24"/>
        </w:rPr>
        <w:t xml:space="preserve">legale </w:t>
      </w:r>
      <w:r w:rsidRPr="00BE0BEA">
        <w:rPr>
          <w:rFonts w:ascii="Garamond" w:hAnsi="Garamond" w:cstheme="minorHAnsi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BE0BEA" w:rsidRDefault="00727372" w:rsidP="006117CF">
      <w:pPr>
        <w:pStyle w:val="Corpotesto"/>
        <w:spacing w:before="2"/>
        <w:ind w:right="142"/>
        <w:rPr>
          <w:rFonts w:ascii="Garamond" w:hAnsi="Garamond" w:cstheme="minorHAnsi"/>
          <w:b/>
          <w:sz w:val="24"/>
          <w:szCs w:val="24"/>
        </w:rPr>
      </w:pPr>
      <w:r w:rsidRPr="00BE0BEA">
        <w:rPr>
          <w:rFonts w:ascii="Garamond" w:hAnsi="Garamond" w:cstheme="minorHAnsi"/>
          <w:b/>
          <w:sz w:val="24"/>
          <w:szCs w:val="24"/>
        </w:rPr>
        <w:t xml:space="preserve"> </w:t>
      </w:r>
    </w:p>
    <w:p w14:paraId="3DF5ED7C" w14:textId="631F2C19" w:rsidR="00D80DE1" w:rsidRPr="00BE0BEA" w:rsidRDefault="00D80DE1" w:rsidP="00BD1D28">
      <w:pPr>
        <w:pStyle w:val="Corpotesto"/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NOME </w:t>
      </w:r>
      <w:r w:rsidR="00FE11DF" w:rsidRPr="00BE0BEA">
        <w:rPr>
          <w:rFonts w:ascii="Garamond" w:hAnsi="Garamond" w:cstheme="minorHAnsi"/>
          <w:sz w:val="24"/>
          <w:szCs w:val="24"/>
        </w:rPr>
        <w:t>_______________</w:t>
      </w:r>
      <w:r w:rsidR="006117CF">
        <w:rPr>
          <w:rFonts w:ascii="Garamond" w:hAnsi="Garamond" w:cstheme="minorHAnsi"/>
          <w:sz w:val="24"/>
          <w:szCs w:val="24"/>
        </w:rPr>
        <w:t xml:space="preserve"> C</w:t>
      </w:r>
      <w:r w:rsidRPr="00BE0BEA">
        <w:rPr>
          <w:rFonts w:ascii="Garamond" w:hAnsi="Garamond" w:cstheme="minorHAnsi"/>
          <w:sz w:val="24"/>
          <w:szCs w:val="24"/>
        </w:rPr>
        <w:t>OGNOME: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___</w:t>
      </w:r>
      <w:r w:rsidR="00FE11DF" w:rsidRPr="00BE0BEA">
        <w:rPr>
          <w:rFonts w:ascii="Garamond" w:hAnsi="Garamond" w:cstheme="minorHAnsi"/>
          <w:sz w:val="24"/>
          <w:szCs w:val="24"/>
        </w:rPr>
        <w:t>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FE11DF" w:rsidRPr="00BE0BEA">
        <w:rPr>
          <w:rFonts w:ascii="Garamond" w:hAnsi="Garamond" w:cstheme="minorHAnsi"/>
          <w:sz w:val="24"/>
          <w:szCs w:val="24"/>
        </w:rPr>
        <w:t>________________</w:t>
      </w:r>
      <w:r w:rsidR="00A855C8" w:rsidRPr="00BE0BEA">
        <w:rPr>
          <w:rFonts w:ascii="Garamond" w:hAnsi="Garamond" w:cstheme="minorHAnsi"/>
          <w:sz w:val="24"/>
          <w:szCs w:val="24"/>
        </w:rPr>
        <w:t>___________</w:t>
      </w:r>
    </w:p>
    <w:p w14:paraId="207C12D2" w14:textId="48078251" w:rsidR="002E5F5A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NATO/A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proofErr w:type="spellStart"/>
      <w:proofErr w:type="gramStart"/>
      <w:r w:rsidRPr="00BE0BEA">
        <w:rPr>
          <w:rFonts w:ascii="Garamond" w:hAnsi="Garamond" w:cstheme="minorHAnsi"/>
          <w:sz w:val="24"/>
          <w:szCs w:val="24"/>
        </w:rPr>
        <w:t>A</w:t>
      </w:r>
      <w:proofErr w:type="spellEnd"/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pacing w:val="-2"/>
          <w:sz w:val="24"/>
          <w:szCs w:val="24"/>
        </w:rPr>
        <w:t xml:space="preserve"> _</w:t>
      </w:r>
      <w:proofErr w:type="gramEnd"/>
      <w:r w:rsidR="00BD1D28">
        <w:rPr>
          <w:rFonts w:ascii="Garamond" w:hAnsi="Garamond" w:cstheme="minorHAnsi"/>
          <w:spacing w:val="-2"/>
          <w:sz w:val="24"/>
          <w:szCs w:val="24"/>
        </w:rPr>
        <w:t>______________________________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="002E5F5A" w:rsidRPr="00BE0BEA">
        <w:rPr>
          <w:rFonts w:ascii="Garamond" w:hAnsi="Garamond" w:cstheme="minorHAnsi"/>
          <w:sz w:val="24"/>
          <w:szCs w:val="24"/>
        </w:rPr>
        <w:t>L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>_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_________________________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6EC60D30" w14:textId="1E5A5611" w:rsidR="00A80AF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RESIDENTE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>IN ________________________</w:t>
      </w:r>
      <w:proofErr w:type="gramStart"/>
      <w:r w:rsidR="00BD1D28">
        <w:rPr>
          <w:rFonts w:ascii="Garamond" w:hAnsi="Garamond" w:cstheme="minorHAnsi"/>
          <w:sz w:val="24"/>
          <w:szCs w:val="24"/>
        </w:rPr>
        <w:t>_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LLA</w:t>
      </w:r>
      <w:proofErr w:type="gramEnd"/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VIA </w:t>
      </w:r>
      <w:r w:rsidR="002E5F5A" w:rsidRPr="00BE0BEA">
        <w:rPr>
          <w:rFonts w:ascii="Garamond" w:hAnsi="Garamond" w:cstheme="minorHAnsi"/>
          <w:sz w:val="24"/>
          <w:szCs w:val="24"/>
        </w:rPr>
        <w:t>____________________</w:t>
      </w:r>
      <w:r w:rsidR="006117CF">
        <w:rPr>
          <w:rFonts w:ascii="Garamond" w:hAnsi="Garamond" w:cstheme="minorHAnsi"/>
          <w:sz w:val="24"/>
          <w:szCs w:val="24"/>
        </w:rPr>
        <w:t>_</w:t>
      </w:r>
    </w:p>
    <w:p w14:paraId="279F30EB" w14:textId="667A7E8D" w:rsidR="00D80DE1" w:rsidRPr="00BE0BEA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COD.FISC.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N.</w:t>
      </w:r>
      <w:r w:rsidR="00BD1D28">
        <w:rPr>
          <w:rFonts w:ascii="Garamond" w:hAnsi="Garamond" w:cstheme="minorHAnsi"/>
          <w:sz w:val="24"/>
          <w:szCs w:val="24"/>
        </w:rPr>
        <w:t xml:space="preserve">  </w:t>
      </w:r>
      <w:r w:rsidR="006117CF">
        <w:rPr>
          <w:rFonts w:ascii="Garamond" w:hAnsi="Garamond" w:cstheme="minorHAnsi"/>
          <w:sz w:val="24"/>
          <w:szCs w:val="24"/>
        </w:rPr>
        <w:t xml:space="preserve"> </w:t>
      </w:r>
      <w:r w:rsidR="006117CF">
        <w:rPr>
          <w:rFonts w:ascii="Garamond" w:hAnsi="Garamond" w:cstheme="minorHAnsi"/>
          <w:spacing w:val="-2"/>
          <w:sz w:val="24"/>
          <w:szCs w:val="24"/>
        </w:rPr>
        <w:t>__________________________________________________________</w:t>
      </w:r>
    </w:p>
    <w:p w14:paraId="62F05941" w14:textId="6B2F2A11" w:rsidR="00A80AF1" w:rsidRPr="00BE0BEA" w:rsidRDefault="00D80DE1" w:rsidP="00BD1D28">
      <w:pPr>
        <w:pStyle w:val="Corpotesto"/>
        <w:tabs>
          <w:tab w:val="left" w:pos="9740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NAZIONALITA’__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="00A80AF1" w:rsidRPr="00BE0BEA">
        <w:rPr>
          <w:rFonts w:ascii="Garamond" w:hAnsi="Garamond" w:cstheme="minorHAnsi"/>
          <w:sz w:val="24"/>
          <w:szCs w:val="24"/>
        </w:rPr>
        <w:t>____________________________</w:t>
      </w:r>
    </w:p>
    <w:p w14:paraId="1EE7644B" w14:textId="0C8BE71B" w:rsidR="00385322" w:rsidRDefault="00D80DE1" w:rsidP="00BD1D28">
      <w:pPr>
        <w:pStyle w:val="Corpotesto"/>
        <w:tabs>
          <w:tab w:val="left" w:pos="9729"/>
        </w:tabs>
        <w:spacing w:before="1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ESTREMI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="00385322">
        <w:rPr>
          <w:rFonts w:ascii="Garamond" w:hAnsi="Garamond" w:cstheme="minorHAnsi"/>
          <w:sz w:val="24"/>
          <w:szCs w:val="24"/>
        </w:rPr>
        <w:t xml:space="preserve">DOCUMENTO </w:t>
      </w:r>
      <w:r w:rsidRPr="00BE0BEA">
        <w:rPr>
          <w:rFonts w:ascii="Garamond" w:hAnsi="Garamond" w:cstheme="minorHAnsi"/>
          <w:sz w:val="24"/>
          <w:szCs w:val="24"/>
        </w:rPr>
        <w:t>IDENTIFICATI</w:t>
      </w:r>
      <w:r w:rsidR="00CF456E" w:rsidRPr="00BE0BEA">
        <w:rPr>
          <w:rFonts w:ascii="Garamond" w:hAnsi="Garamond" w:cstheme="minorHAnsi"/>
          <w:sz w:val="24"/>
          <w:szCs w:val="24"/>
        </w:rPr>
        <w:t>VO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</w:t>
      </w:r>
      <w:r w:rsidR="00BD1D28">
        <w:rPr>
          <w:rFonts w:ascii="Garamond" w:hAnsi="Garamond" w:cstheme="minorHAnsi"/>
          <w:sz w:val="24"/>
          <w:szCs w:val="24"/>
        </w:rPr>
        <w:t>__</w:t>
      </w:r>
      <w:r w:rsidR="00385322">
        <w:rPr>
          <w:rFonts w:ascii="Garamond" w:hAnsi="Garamond" w:cstheme="minorHAnsi"/>
          <w:sz w:val="24"/>
          <w:szCs w:val="24"/>
        </w:rPr>
        <w:t>____</w:t>
      </w:r>
    </w:p>
    <w:p w14:paraId="648CF101" w14:textId="2DFF6086" w:rsidR="00D80DE1" w:rsidRPr="00BE0BEA" w:rsidRDefault="00FE11DF" w:rsidP="00385322">
      <w:pPr>
        <w:pStyle w:val="Corpotesto"/>
        <w:tabs>
          <w:tab w:val="left" w:pos="9729"/>
        </w:tabs>
        <w:spacing w:before="1"/>
        <w:ind w:left="135"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 xml:space="preserve"> </w:t>
      </w:r>
    </w:p>
    <w:p w14:paraId="519E5C60" w14:textId="77777777" w:rsidR="00FE11DF" w:rsidRPr="00BE0BEA" w:rsidRDefault="00FE11DF" w:rsidP="00BD1D28">
      <w:pPr>
        <w:pStyle w:val="Corpotes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consapevole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delle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responsabilità,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civili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e</w:t>
      </w:r>
      <w:r w:rsidRPr="00BE0BEA">
        <w:rPr>
          <w:rFonts w:ascii="Garamond" w:hAnsi="Garamond" w:cstheme="minorHAnsi"/>
          <w:b/>
          <w:bCs/>
          <w:spacing w:val="3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penali,</w:t>
      </w:r>
      <w:r w:rsidRPr="00BE0BEA">
        <w:rPr>
          <w:rFonts w:ascii="Garamond" w:hAnsi="Garamond" w:cstheme="minorHAnsi"/>
          <w:b/>
          <w:bCs/>
          <w:spacing w:val="2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previste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per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le</w:t>
      </w:r>
      <w:r w:rsidRPr="00BE0BEA">
        <w:rPr>
          <w:rFonts w:ascii="Garamond" w:hAnsi="Garamond" w:cstheme="minorHAnsi"/>
          <w:b/>
          <w:bCs/>
          <w:spacing w:val="2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dichiarazioni</w:t>
      </w:r>
      <w:r w:rsidRPr="00BE0BEA">
        <w:rPr>
          <w:rFonts w:ascii="Garamond" w:hAnsi="Garamond" w:cstheme="minorHAnsi"/>
          <w:b/>
          <w:bCs/>
          <w:spacing w:val="3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false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o</w:t>
      </w:r>
      <w:r w:rsidRPr="00BE0BEA">
        <w:rPr>
          <w:rFonts w:ascii="Garamond" w:hAnsi="Garamond" w:cstheme="minorHAnsi"/>
          <w:b/>
          <w:bCs/>
          <w:spacing w:val="3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mendaci</w:t>
      </w:r>
      <w:r w:rsidRPr="00BE0BEA">
        <w:rPr>
          <w:rFonts w:ascii="Garamond" w:hAnsi="Garamond" w:cstheme="minorHAnsi"/>
          <w:b/>
          <w:bCs/>
          <w:spacing w:val="3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/>
          <w:bCs/>
          <w:sz w:val="24"/>
          <w:szCs w:val="24"/>
        </w:rPr>
        <w:t>dall’art. 55 d. lgs 231/2007</w:t>
      </w:r>
    </w:p>
    <w:p w14:paraId="061A21D9" w14:textId="1BCD7CA9" w:rsidR="00FE11DF" w:rsidRPr="00BE0BEA" w:rsidRDefault="00FE11DF" w:rsidP="00BD1D28">
      <w:pPr>
        <w:pStyle w:val="Corpotesto"/>
        <w:spacing w:before="199"/>
        <w:ind w:right="142"/>
        <w:rPr>
          <w:rFonts w:ascii="Garamond" w:hAnsi="Garamond" w:cstheme="minorHAnsi"/>
          <w:spacing w:val="-2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relazione al compendio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procedura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esecutiva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="00E02AFA" w:rsidRPr="00BE0BEA">
        <w:rPr>
          <w:rFonts w:ascii="Garamond" w:hAnsi="Garamond" w:cstheme="minorHAnsi"/>
          <w:sz w:val="24"/>
          <w:szCs w:val="24"/>
        </w:rPr>
        <w:t xml:space="preserve"> nel quale la società rappresentata risulta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32606" w:rsidRPr="00BE0BEA">
        <w:rPr>
          <w:rFonts w:ascii="Garamond" w:hAnsi="Garamond" w:cstheme="minorHAnsi"/>
          <w:sz w:val="24"/>
          <w:szCs w:val="24"/>
        </w:rPr>
        <w:t>aggiudicataria</w:t>
      </w:r>
    </w:p>
    <w:p w14:paraId="4169C468" w14:textId="1AE95860" w:rsidR="00727372" w:rsidRDefault="00727372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0388B40" w14:textId="77777777" w:rsidR="00450D9B" w:rsidRPr="00BE0BEA" w:rsidRDefault="00450D9B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DF8B3DA" w14:textId="11BDD61B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</w:p>
    <w:p w14:paraId="5735172A" w14:textId="1FF8D4DA" w:rsidR="00E02AFA" w:rsidRPr="00BE0BEA" w:rsidRDefault="00E02AFA" w:rsidP="006117C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</w:p>
    <w:p w14:paraId="2AC69CCC" w14:textId="77777777" w:rsidR="00E02AFA" w:rsidRPr="00BE0BEA" w:rsidRDefault="00E02AFA" w:rsidP="00BD1D28">
      <w:pPr>
        <w:pStyle w:val="Corpotesto"/>
        <w:tabs>
          <w:tab w:val="left" w:pos="8812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TITOLARE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EFFETTIVO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2079FF39" w14:textId="5C641C61" w:rsidR="00E02AFA" w:rsidRPr="00BE0BEA" w:rsidRDefault="00E02AFA" w:rsidP="006117CF">
      <w:pPr>
        <w:pStyle w:val="Corpotesto"/>
        <w:numPr>
          <w:ilvl w:val="0"/>
          <w:numId w:val="20"/>
        </w:numPr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di essere il legale rappresentante ovvero </w:t>
      </w:r>
      <w:r w:rsidR="0070015A" w:rsidRPr="00BE0BEA">
        <w:rPr>
          <w:rFonts w:ascii="Garamond" w:hAnsi="Garamond" w:cstheme="minorHAnsi"/>
          <w:sz w:val="24"/>
          <w:szCs w:val="24"/>
        </w:rPr>
        <w:t>di essere munito dei poteri di rappresentanza dell’entità giuridica in virtù di</w:t>
      </w:r>
      <w:r w:rsidR="00385322">
        <w:rPr>
          <w:rFonts w:ascii="Garamond" w:hAnsi="Garamond" w:cstheme="minorHAnsi"/>
          <w:sz w:val="24"/>
          <w:szCs w:val="24"/>
        </w:rPr>
        <w:t xml:space="preserve"> _____________</w:t>
      </w:r>
      <w:r w:rsidRPr="00BE0BEA">
        <w:rPr>
          <w:rFonts w:ascii="Garamond" w:hAnsi="Garamond" w:cstheme="minorHAnsi"/>
          <w:sz w:val="24"/>
          <w:szCs w:val="24"/>
        </w:rPr>
        <w:t>_____________________________</w:t>
      </w:r>
      <w:r w:rsidR="00385322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;</w:t>
      </w:r>
    </w:p>
    <w:p w14:paraId="29B07904" w14:textId="4958F3D0" w:rsidR="0070015A" w:rsidRDefault="00E02AFA" w:rsidP="006117CF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ovvero che il titolare effettivo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, ossia il beneficiario dell’acquisto,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è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 :</w:t>
      </w:r>
      <w:proofErr w:type="gramEnd"/>
      <w:r w:rsidR="00385322">
        <w:rPr>
          <w:rFonts w:ascii="Garamond" w:hAnsi="Garamond" w:cstheme="minorHAnsi"/>
          <w:sz w:val="24"/>
          <w:szCs w:val="24"/>
        </w:rPr>
        <w:t xml:space="preserve">  </w:t>
      </w:r>
      <w:r w:rsidR="00CF456E" w:rsidRPr="00BE0BEA"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</w:t>
      </w:r>
      <w:r w:rsidR="00CF456E" w:rsidRPr="00BE0BEA">
        <w:rPr>
          <w:rFonts w:ascii="Garamond" w:hAnsi="Garamond" w:cstheme="minorHAnsi"/>
          <w:sz w:val="24"/>
          <w:szCs w:val="24"/>
        </w:rPr>
        <w:t>___________</w:t>
      </w:r>
    </w:p>
    <w:p w14:paraId="35000FD3" w14:textId="52F4AC43" w:rsidR="0070015A" w:rsidRPr="00BE0BEA" w:rsidRDefault="00BD1D28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</w:t>
      </w:r>
      <w:r w:rsidR="00385322">
        <w:rPr>
          <w:rFonts w:ascii="Garamond" w:hAnsi="Garamond" w:cstheme="minorHAnsi"/>
          <w:sz w:val="24"/>
          <w:szCs w:val="24"/>
        </w:rPr>
        <w:t>_______________________________</w:t>
      </w:r>
    </w:p>
    <w:p w14:paraId="2E72F6D4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73FF8E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7C1FAA92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5DFA7E3" w14:textId="77777777" w:rsidR="00450D9B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BF92FB9" w14:textId="603EBE25" w:rsidR="00385322" w:rsidRDefault="00E02AFA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Scopo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natura della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prestazione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385322">
        <w:rPr>
          <w:rFonts w:ascii="Garamond" w:hAnsi="Garamond" w:cstheme="minorHAnsi"/>
          <w:sz w:val="24"/>
          <w:szCs w:val="24"/>
        </w:rPr>
        <w:t xml:space="preserve"> ____________________________________________</w:t>
      </w:r>
    </w:p>
    <w:p w14:paraId="22D2BF01" w14:textId="4720BAA1" w:rsidR="00385322" w:rsidRDefault="00BD1D28">
      <w:r>
        <w:rPr>
          <w:rFonts w:ascii="Garamond" w:hAnsi="Garamond" w:cstheme="minorHAnsi"/>
          <w:sz w:val="24"/>
          <w:szCs w:val="24"/>
        </w:rPr>
        <w:t>_</w:t>
      </w:r>
      <w:r w:rsidR="00385322"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23DE9E7D" w14:textId="77777777" w:rsidR="00450D9B" w:rsidRDefault="00450D9B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6E71EE8B" w14:textId="09941A4F" w:rsidR="00BD1D28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Valore/corrispettivo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dell’operazione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BE0BEA">
        <w:rPr>
          <w:rFonts w:ascii="Garamond" w:hAnsi="Garamond" w:cstheme="minorHAnsi"/>
          <w:sz w:val="24"/>
          <w:szCs w:val="24"/>
        </w:rPr>
        <w:t>:</w:t>
      </w:r>
      <w:r w:rsidR="00BD1D28">
        <w:rPr>
          <w:rFonts w:ascii="Garamond" w:hAnsi="Garamond" w:cstheme="minorHAnsi"/>
          <w:sz w:val="24"/>
          <w:szCs w:val="24"/>
        </w:rPr>
        <w:t xml:space="preserve">  ________________________________________</w:t>
      </w:r>
    </w:p>
    <w:p w14:paraId="246B8255" w14:textId="23D942AF" w:rsidR="00E02AFA" w:rsidRPr="00BE0BEA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prestazione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richiesta:</w:t>
      </w:r>
    </w:p>
    <w:p w14:paraId="4B73B72B" w14:textId="77777777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025838A1" w14:textId="39B52DE8" w:rsidR="00E02AFA" w:rsidRPr="00BE0BE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CAUZIONE:</w:t>
      </w:r>
    </w:p>
    <w:p w14:paraId="1C245F98" w14:textId="77777777" w:rsidR="00BD1D28" w:rsidRDefault="00BD1D28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319CDC18" w14:textId="7188B15F" w:rsidR="00E02AFA" w:rsidRPr="00BE0BEA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fondi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utilizzati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eseguire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provengono:</w:t>
      </w:r>
    </w:p>
    <w:p w14:paraId="69B44741" w14:textId="1125ACD4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="00BD1D28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disponibilità </w:t>
      </w:r>
      <w:r w:rsidR="0070015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r w:rsidR="0070015A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uro:</w:t>
      </w:r>
    </w:p>
    <w:p w14:paraId="441E6DD7" w14:textId="1B59F8B8" w:rsidR="00E02AFA" w:rsidRPr="00BE0BEA" w:rsidRDefault="00BB7A05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0015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BD1D28">
        <w:rPr>
          <w:rFonts w:ascii="Garamond" w:hAnsi="Garamond" w:cstheme="minorHAnsi"/>
          <w:sz w:val="24"/>
          <w:szCs w:val="24"/>
        </w:rPr>
        <w:t>______________________________</w:t>
      </w:r>
    </w:p>
    <w:p w14:paraId="5E68BA27" w14:textId="77777777" w:rsidR="00E02AFA" w:rsidRPr="00BE0BEA" w:rsidRDefault="00E02AFA" w:rsidP="00BD1D28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396856FA" w14:textId="540D7370" w:rsidR="0070015A" w:rsidRPr="00BE0BEA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bilancio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FD7B1FF" w14:textId="4A206296" w:rsidR="00BD1D28" w:rsidRDefault="0070015A" w:rsidP="00B01ABA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Finanziamento dei seguenti</w:t>
      </w:r>
      <w:r w:rsidR="00282E12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proofErr w:type="gramStart"/>
      <w:r w:rsidR="00ED1DD9" w:rsidRPr="00BD1D28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oci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BD1D28" w:rsidRP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</w:p>
    <w:p w14:paraId="53215221" w14:textId="4198BB65" w:rsidR="0070015A" w:rsidRPr="00BD1D28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</w:t>
      </w:r>
      <w:r w:rsidR="00BB7A05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70015A" w:rsidRPr="00BD1D28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</w:t>
      </w:r>
    </w:p>
    <w:p w14:paraId="374FE747" w14:textId="0FFD0AA9" w:rsidR="00BD1D28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specificare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____________________</w:t>
      </w:r>
    </w:p>
    <w:p w14:paraId="5958135C" w14:textId="58DEFAA8" w:rsidR="0070015A" w:rsidRPr="00BE0BEA" w:rsidRDefault="00BD1D28" w:rsidP="00BD1D28">
      <w:pPr>
        <w:pStyle w:val="Titolo1"/>
        <w:ind w:left="284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___</w:t>
      </w:r>
      <w:r w:rsidR="0070015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</w:p>
    <w:p w14:paraId="1E652320" w14:textId="261561AD" w:rsidR="00E02AFA" w:rsidRPr="00BE0BEA" w:rsidRDefault="00E02AF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 Euro:</w:t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BD1D28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290150DA" w14:textId="2D7789FF" w:rsidR="00E02AFA" w:rsidRPr="00BE0BEA" w:rsidRDefault="00E02AF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r w:rsidR="00BD1D28">
        <w:rPr>
          <w:rFonts w:ascii="Garamond" w:hAnsi="Garamond" w:cstheme="minorHAnsi"/>
          <w:sz w:val="24"/>
          <w:szCs w:val="24"/>
        </w:rPr>
        <w:t xml:space="preserve">: </w:t>
      </w:r>
      <w:r w:rsidR="00BD1D28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sz w:val="24"/>
          <w:szCs w:val="24"/>
        </w:rPr>
        <w:t>______________________________________________________</w:t>
      </w:r>
    </w:p>
    <w:p w14:paraId="36A29E72" w14:textId="74E4487F" w:rsidR="00BD1D28" w:rsidRDefault="00E02AFA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</w:t>
      </w:r>
      <w:r w:rsidR="00ED1DD9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da:</w:t>
      </w:r>
      <w:r w:rsidR="00BD1D28">
        <w:rPr>
          <w:rFonts w:ascii="Garamond" w:hAnsi="Garamond" w:cstheme="minorHAnsi"/>
          <w:b w:val="0"/>
          <w:bCs w:val="0"/>
          <w:sz w:val="24"/>
          <w:szCs w:val="24"/>
        </w:rPr>
        <w:t xml:space="preserve">   </w:t>
      </w:r>
      <w:proofErr w:type="gramEnd"/>
      <w:r w:rsidR="00BD1D28"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</w:t>
      </w:r>
    </w:p>
    <w:p w14:paraId="15A246A9" w14:textId="44D9DB78" w:rsidR="00E02AFA" w:rsidRPr="00BD1D28" w:rsidRDefault="00997AC3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</w:t>
      </w:r>
      <w:r w:rsidR="00E02AFA" w:rsidRPr="00BE0BEA">
        <w:rPr>
          <w:rFonts w:ascii="Garamond" w:hAnsi="Garamond" w:cstheme="minorHAnsi"/>
          <w:sz w:val="24"/>
          <w:szCs w:val="24"/>
        </w:rPr>
        <w:t>ltro</w:t>
      </w:r>
      <w:r w:rsidRPr="00BE0BEA">
        <w:rPr>
          <w:rFonts w:ascii="Garamond" w:hAnsi="Garamond" w:cstheme="minorHAnsi"/>
          <w:sz w:val="24"/>
          <w:szCs w:val="24"/>
        </w:rPr>
        <w:t xml:space="preserve">: specificare </w:t>
      </w:r>
      <w:r w:rsidR="00BD1D28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6F26A440" w14:textId="1D50E172" w:rsidR="00EC5B47" w:rsidRDefault="00E02AF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="00BB7A05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 ___________</w:t>
      </w:r>
      <w:r w:rsidR="00EC5B47">
        <w:rPr>
          <w:rFonts w:ascii="Garamond" w:hAnsi="Garamond" w:cstheme="minorHAnsi"/>
          <w:sz w:val="24"/>
          <w:szCs w:val="24"/>
        </w:rPr>
        <w:t>____________</w:t>
      </w:r>
      <w:r w:rsidRPr="00BE0BEA">
        <w:rPr>
          <w:rFonts w:ascii="Garamond" w:hAnsi="Garamond" w:cstheme="minorHAnsi"/>
          <w:sz w:val="24"/>
          <w:szCs w:val="24"/>
        </w:rPr>
        <w:t>_______________________</w:t>
      </w:r>
    </w:p>
    <w:p w14:paraId="20D3A9D5" w14:textId="73270E91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63D72F7F" w14:textId="5146175E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1FD0218E" w14:textId="0EA40B2C" w:rsidR="00BB7A05" w:rsidRDefault="00BB7A05">
      <w:r>
        <w:rPr>
          <w:rFonts w:ascii="Garamond" w:hAnsi="Garamond" w:cstheme="minorHAnsi"/>
          <w:sz w:val="24"/>
          <w:szCs w:val="24"/>
        </w:rPr>
        <w:t>_______________________________________________________________________</w:t>
      </w:r>
    </w:p>
    <w:p w14:paraId="08FB5123" w14:textId="2C6452FB" w:rsidR="00BB7A05" w:rsidRPr="00BE0BEA" w:rsidRDefault="00BB7A05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C227FF" w14:textId="5B5BDF30" w:rsidR="00E02AFA" w:rsidRPr="00BE0BEA" w:rsidRDefault="00E02AFA" w:rsidP="006117CF">
      <w:pPr>
        <w:pStyle w:val="Titolo1"/>
        <w:spacing w:before="176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SALDO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PREZZO:</w:t>
      </w:r>
    </w:p>
    <w:p w14:paraId="240563D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disponibilità dell’entità giuridica per Euro:</w:t>
      </w:r>
    </w:p>
    <w:p w14:paraId="7DD5187B" w14:textId="26B08C0D" w:rsidR="00530B2A" w:rsidRPr="00BE0BEA" w:rsidRDefault="00EC5B47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>
        <w:rPr>
          <w:rFonts w:ascii="Garamond" w:hAnsi="Garamond" w:cstheme="minorHAnsi"/>
          <w:sz w:val="24"/>
          <w:szCs w:val="24"/>
        </w:rPr>
        <w:t>______________________________</w:t>
      </w:r>
    </w:p>
    <w:p w14:paraId="731928E8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274340CC" w14:textId="0DB41DD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Utili societari di cui al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b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ilancio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</w:t>
      </w:r>
    </w:p>
    <w:p w14:paraId="22C17F2A" w14:textId="41123487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Finanziamento dei seguenti </w:t>
      </w:r>
      <w:proofErr w:type="gramStart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</w:t>
      </w:r>
    </w:p>
    <w:p w14:paraId="35A0744C" w14:textId="7275F91B" w:rsidR="00EC5B47" w:rsidRDefault="00EC5B47" w:rsidP="00EC5B47">
      <w:pPr>
        <w:ind w:left="720"/>
        <w:rPr>
          <w:rFonts w:ascii="Arial" w:eastAsia="Arial" w:hAnsi="Arial" w:cs="Arial"/>
          <w:b/>
          <w:bCs/>
        </w:rPr>
      </w:pPr>
      <w:r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</w:t>
      </w:r>
    </w:p>
    <w:p w14:paraId="0269C6A4" w14:textId="2EF6301C" w:rsidR="00EC5B47" w:rsidRPr="00BE0BEA" w:rsidRDefault="00EC5B47" w:rsidP="00EC5B47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036CE5C5" w14:textId="050DB561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Altro:</w:t>
      </w:r>
      <w:r w:rsidR="00997AC3"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</w:t>
      </w:r>
    </w:p>
    <w:p w14:paraId="03B76B2C" w14:textId="075E8A0D" w:rsidR="00530B2A" w:rsidRPr="00BE0BEA" w:rsidRDefault="00EC5B47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2E9717BB" w14:textId="765DCBC0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="00997AC3"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z w:val="24"/>
          <w:szCs w:val="24"/>
        </w:rPr>
        <w:t>uro: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</w:p>
    <w:p w14:paraId="757622DE" w14:textId="18F7105A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Euro</w:t>
      </w:r>
      <w:r w:rsidR="00EC5B47">
        <w:rPr>
          <w:rFonts w:ascii="Garamond" w:hAnsi="Garamond" w:cstheme="minorHAnsi"/>
          <w:sz w:val="24"/>
          <w:szCs w:val="24"/>
        </w:rPr>
        <w:t xml:space="preserve">:  </w:t>
      </w:r>
      <w:r w:rsidRPr="00BE0BEA">
        <w:rPr>
          <w:rFonts w:ascii="Garamond" w:hAnsi="Garamond" w:cstheme="minorHAnsi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sz w:val="24"/>
          <w:szCs w:val="24"/>
        </w:rPr>
        <w:t>______________________________________________________</w:t>
      </w:r>
    </w:p>
    <w:p w14:paraId="502498DB" w14:textId="27F614E4" w:rsidR="00530B2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</w:t>
      </w:r>
    </w:p>
    <w:p w14:paraId="268C2C0C" w14:textId="7C613A90" w:rsidR="00EC5B47" w:rsidRDefault="00EC5B47" w:rsidP="00EC5B47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36CB75B" w14:textId="30644C0D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  <w:r w:rsidR="00C04424" w:rsidRPr="00BE0BEA">
        <w:rPr>
          <w:rStyle w:val="Rimandonotaapidipagina"/>
          <w:rFonts w:ascii="Garamond" w:hAnsi="Garamond" w:cstheme="minorHAnsi"/>
          <w:sz w:val="24"/>
          <w:szCs w:val="24"/>
        </w:rPr>
        <w:t xml:space="preserve"> </w:t>
      </w:r>
    </w:p>
    <w:p w14:paraId="206C6C17" w14:textId="276AF7FD" w:rsidR="00C560C2" w:rsidRPr="00BE0BEA" w:rsidRDefault="00C560C2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628A516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6BA0434E" w14:textId="77777777" w:rsidR="00E02AFA" w:rsidRDefault="00E02AFA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ALLE SPESE</w:t>
      </w:r>
      <w:r w:rsidRPr="00BE0BEA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BE0BEA">
        <w:rPr>
          <w:rFonts w:ascii="Garamond" w:hAnsi="Garamond" w:cstheme="minorHAnsi"/>
          <w:sz w:val="24"/>
          <w:szCs w:val="24"/>
        </w:rPr>
        <w:t>TRASFERIMENTO:</w:t>
      </w:r>
    </w:p>
    <w:p w14:paraId="4DB873F6" w14:textId="77777777" w:rsidR="00D862CD" w:rsidRPr="00BE0BEA" w:rsidRDefault="00D862CD" w:rsidP="006117CF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CB070FF" w14:textId="77777777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disponibilità dell’entità giuridica per Euro:</w:t>
      </w:r>
    </w:p>
    <w:p w14:paraId="77EBCD83" w14:textId="6BA6F932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2C38037E" w14:textId="77777777" w:rsidR="00530B2A" w:rsidRPr="00BE0BEA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precisando altresì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 tali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disponibilità derivano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da:</w:t>
      </w:r>
    </w:p>
    <w:p w14:paraId="7BEAB7A3" w14:textId="4F0C4140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Utili societari di cui al bilancio_______________________________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</w:t>
      </w:r>
    </w:p>
    <w:p w14:paraId="1FCFEAA8" w14:textId="28C0A9AD" w:rsidR="00530B2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Finanziamento dei seguenti soci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</w:p>
    <w:p w14:paraId="2A4842B0" w14:textId="077FB7F8" w:rsidR="00530B2A" w:rsidRPr="00BE0BEA" w:rsidRDefault="00EC5B47" w:rsidP="00EC5B47">
      <w:pPr>
        <w:pStyle w:val="Titolo1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        </w:t>
      </w:r>
      <w:r w:rsidR="00530B2A"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31333055" w14:textId="6AFAC1A3" w:rsidR="00530B2A" w:rsidRPr="00BE0BEA" w:rsidRDefault="00530B2A" w:rsidP="006117CF">
      <w:pPr>
        <w:pStyle w:val="Titolo1"/>
        <w:numPr>
          <w:ilvl w:val="0"/>
          <w:numId w:val="21"/>
        </w:numPr>
        <w:ind w:right="142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 xml:space="preserve">Altro: </w:t>
      </w:r>
      <w:proofErr w:type="gramStart"/>
      <w:r w:rsidR="00EC5B47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pecificare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</w:t>
      </w:r>
      <w:proofErr w:type="gramEnd"/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</w:t>
      </w:r>
    </w:p>
    <w:p w14:paraId="13D1F0EB" w14:textId="2C8AFC38" w:rsidR="00530B2A" w:rsidRPr="00BE0BEA" w:rsidRDefault="00530B2A" w:rsidP="006117CF">
      <w:pPr>
        <w:pStyle w:val="Titolo1"/>
        <w:ind w:left="720" w:right="142" w:firstLine="0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>______________________________</w:t>
      </w:r>
    </w:p>
    <w:p w14:paraId="78141825" w14:textId="70074726" w:rsidR="00530B2A" w:rsidRPr="00BE0BEA" w:rsidRDefault="00530B2A" w:rsidP="006117CF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z w:val="24"/>
          <w:szCs w:val="24"/>
        </w:rPr>
        <w:tab/>
        <w:t>finanziamenti bancari per Euro:</w:t>
      </w:r>
      <w:r w:rsidR="00EC5B47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5EF4D29" w14:textId="2260A0D8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 terzi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 Euro</w:t>
      </w:r>
      <w:r w:rsidR="00EC5B47">
        <w:rPr>
          <w:rFonts w:ascii="Garamond" w:hAnsi="Garamond" w:cstheme="minorHAnsi"/>
          <w:sz w:val="24"/>
          <w:szCs w:val="24"/>
        </w:rPr>
        <w:t xml:space="preserve">: </w:t>
      </w:r>
      <w:r w:rsidRPr="00BE0BEA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</w:t>
      </w:r>
      <w:r w:rsidRPr="00BE0BEA">
        <w:rPr>
          <w:rFonts w:ascii="Garamond" w:hAnsi="Garamond" w:cstheme="minorHAnsi"/>
          <w:sz w:val="24"/>
          <w:szCs w:val="24"/>
        </w:rPr>
        <w:t>_</w:t>
      </w:r>
    </w:p>
    <w:p w14:paraId="386FF257" w14:textId="3FB2251B" w:rsidR="00530B2A" w:rsidRPr="00BE0BEA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e precisamente da:</w:t>
      </w:r>
      <w:r w:rsidR="00EC5B47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________________________________________________________</w:t>
      </w:r>
    </w:p>
    <w:p w14:paraId="55B74334" w14:textId="77777777" w:rsidR="00C560C2" w:rsidRPr="00BE0BEA" w:rsidRDefault="00530B2A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  <w:u w:val="single"/>
        </w:rPr>
        <w:tab/>
      </w:r>
      <w:r w:rsidRPr="00BE0BEA">
        <w:rPr>
          <w:rFonts w:ascii="Garamond" w:hAnsi="Garamond" w:cstheme="minorHAnsi"/>
          <w:sz w:val="24"/>
          <w:szCs w:val="24"/>
        </w:rPr>
        <w:t xml:space="preserve">  </w:t>
      </w:r>
    </w:p>
    <w:p w14:paraId="39B0C248" w14:textId="30464664" w:rsidR="00530B2A" w:rsidRPr="00BE0BEA" w:rsidRDefault="00C560C2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Altro: specificare _</w:t>
      </w:r>
      <w:r w:rsidRPr="00BE0BEA">
        <w:rPr>
          <w:rFonts w:ascii="Garamond" w:hAnsi="Garamond" w:cstheme="minorHAnsi"/>
          <w:spacing w:val="-2"/>
          <w:sz w:val="24"/>
          <w:szCs w:val="24"/>
        </w:rPr>
        <w:t>_________________________________________________</w:t>
      </w:r>
      <w:r w:rsidR="00EC5B47">
        <w:rPr>
          <w:rFonts w:ascii="Garamond" w:hAnsi="Garamond" w:cstheme="minorHAnsi"/>
          <w:spacing w:val="-2"/>
          <w:sz w:val="24"/>
          <w:szCs w:val="24"/>
        </w:rPr>
        <w:t>_____________________</w:t>
      </w:r>
      <w:r w:rsidRPr="00BE0BEA">
        <w:rPr>
          <w:rFonts w:ascii="Garamond" w:hAnsi="Garamond" w:cstheme="minorHAnsi"/>
          <w:spacing w:val="-2"/>
          <w:sz w:val="24"/>
          <w:szCs w:val="24"/>
        </w:rPr>
        <w:t>_</w:t>
      </w:r>
      <w:r w:rsidR="00530B2A" w:rsidRPr="00BE0BEA">
        <w:rPr>
          <w:rFonts w:ascii="Garamond" w:hAnsi="Garamond" w:cstheme="minorHAnsi"/>
          <w:sz w:val="24"/>
          <w:szCs w:val="24"/>
          <w:u w:val="single"/>
        </w:rPr>
        <w:tab/>
      </w:r>
      <w:r w:rsidR="00530B2A" w:rsidRPr="00BE0BEA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4D1A135B" w14:textId="77777777" w:rsidR="00530B2A" w:rsidRPr="00BE0BEA" w:rsidRDefault="00530B2A" w:rsidP="00EC5B47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7C6563AB" w14:textId="77777777" w:rsidR="00530B2A" w:rsidRPr="00BE0BEA" w:rsidRDefault="00530B2A" w:rsidP="006117CF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58ADA09D" w14:textId="6C06F651" w:rsidR="00530B2A" w:rsidRPr="00BE0BEA" w:rsidRDefault="00530B2A" w:rsidP="006117CF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Mezzi/modalità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 pagamento</w:t>
      </w:r>
    </w:p>
    <w:p w14:paraId="17F78CDE" w14:textId="11C4653B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</w:t>
      </w:r>
    </w:p>
    <w:p w14:paraId="0EE3CE5C" w14:textId="302C6001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________________________________________</w:t>
      </w:r>
      <w:r w:rsidR="00EC5B47">
        <w:rPr>
          <w:rFonts w:ascii="Garamond" w:hAnsi="Garamond" w:cstheme="minorHAnsi"/>
          <w:sz w:val="24"/>
          <w:szCs w:val="24"/>
        </w:rPr>
        <w:t>______________________________</w:t>
      </w:r>
    </w:p>
    <w:p w14:paraId="76C5409C" w14:textId="77777777" w:rsidR="00530B2A" w:rsidRPr="00BE0BEA" w:rsidRDefault="00530B2A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</w:p>
    <w:p w14:paraId="12A63E00" w14:textId="5AD0EFC2" w:rsidR="00E02AF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DICHIARA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ALTRESÌ:</w:t>
      </w:r>
    </w:p>
    <w:p w14:paraId="366C4307" w14:textId="77777777" w:rsidR="00EC5B47" w:rsidRPr="00BE0BEA" w:rsidRDefault="00EC5B47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6696EA8" w14:textId="679B59D3" w:rsidR="00E02AFA" w:rsidRPr="00BE0BEA" w:rsidRDefault="00E02AFA" w:rsidP="006117CF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merito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capacità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reddituale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="00530B2A" w:rsidRPr="00BE0BEA">
        <w:rPr>
          <w:rFonts w:ascii="Garamond" w:hAnsi="Garamond" w:cstheme="minorHAnsi"/>
          <w:sz w:val="24"/>
          <w:szCs w:val="24"/>
        </w:rPr>
        <w:t xml:space="preserve">dell’entità giuridica </w:t>
      </w:r>
      <w:r w:rsidRPr="00BE0BEA">
        <w:rPr>
          <w:rFonts w:ascii="Garamond" w:hAnsi="Garamond" w:cstheme="minorHAnsi"/>
          <w:sz w:val="24"/>
          <w:szCs w:val="24"/>
        </w:rPr>
        <w:t>che:</w:t>
      </w:r>
    </w:p>
    <w:p w14:paraId="45C72854" w14:textId="77777777" w:rsidR="00E02AFA" w:rsidRPr="00BE0BEA" w:rsidRDefault="00E02AFA" w:rsidP="006117CF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0462FDC1" w14:textId="6EC25388" w:rsidR="00E02AFA" w:rsidRPr="00BE0BEA" w:rsidRDefault="00E02AFA" w:rsidP="006117CF">
      <w:pPr>
        <w:pStyle w:val="Corpotesto"/>
        <w:numPr>
          <w:ilvl w:val="0"/>
          <w:numId w:val="16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dotazione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patrimoniale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immobiliare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l’operazione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oggetto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comunque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coerente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proprio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profilo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economico/patrimoniale;</w:t>
      </w:r>
    </w:p>
    <w:p w14:paraId="64AD836B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 xml:space="preserve">in 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</w:t>
      </w:r>
      <w:proofErr w:type="gramEnd"/>
      <w:r w:rsidRPr="00BE0BEA">
        <w:rPr>
          <w:rFonts w:ascii="Garamond" w:hAnsi="Garamond" w:cstheme="minorHAnsi"/>
          <w:sz w:val="24"/>
          <w:szCs w:val="24"/>
        </w:rPr>
        <w:t>,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congrua;</w:t>
      </w:r>
    </w:p>
    <w:p w14:paraId="6F978373" w14:textId="77777777" w:rsidR="00E02AFA" w:rsidRPr="00BE0BEA" w:rsidRDefault="00E02AFA" w:rsidP="006117CF">
      <w:pPr>
        <w:pStyle w:val="Corpotesto"/>
        <w:numPr>
          <w:ilvl w:val="0"/>
          <w:numId w:val="16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BE0BEA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all’aggiudicazione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epigrafe,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è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congrua.</w:t>
      </w:r>
    </w:p>
    <w:p w14:paraId="3B96FF65" w14:textId="77777777" w:rsidR="00450D9B" w:rsidRDefault="00450D9B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44A72205" w14:textId="39FEE03F" w:rsidR="00917E94" w:rsidRPr="00BE0BEA" w:rsidRDefault="00917E94" w:rsidP="006117CF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PERSONE POLITICAMENTE ESPOSTE</w:t>
      </w:r>
      <w:r w:rsidR="00CC5A1C" w:rsidRPr="00BE0BEA">
        <w:rPr>
          <w:rFonts w:ascii="Garamond" w:hAnsi="Garamond" w:cstheme="minorHAnsi"/>
          <w:b/>
          <w:bCs/>
          <w:sz w:val="24"/>
          <w:szCs w:val="24"/>
        </w:rPr>
        <w:t xml:space="preserve"> (PPE)</w:t>
      </w:r>
    </w:p>
    <w:p w14:paraId="229ABBFB" w14:textId="1A39EC6B" w:rsidR="00E02AFA" w:rsidRPr="00BE0BEA" w:rsidRDefault="00E02AFA" w:rsidP="006117CF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In merito alla propria qualificazione</w:t>
      </w:r>
      <w:r w:rsidR="008F02F9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 dell’eventuale titolare effettivo come “persona politicamente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 xml:space="preserve">esposta </w:t>
      </w:r>
      <w:r w:rsidRPr="00BE0BEA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BE0BEA">
        <w:rPr>
          <w:rFonts w:ascii="Garamond" w:hAnsi="Garamond" w:cstheme="minorHAnsi"/>
          <w:sz w:val="24"/>
          <w:szCs w:val="24"/>
        </w:rPr>
        <w:t xml:space="preserve">” </w:t>
      </w:r>
    </w:p>
    <w:p w14:paraId="252A408F" w14:textId="5B94561A" w:rsidR="00E02AFA" w:rsidRPr="00BE0BEA" w:rsidRDefault="00E02AFA" w:rsidP="006117CF">
      <w:pPr>
        <w:pStyle w:val="Paragrafoelenco"/>
        <w:numPr>
          <w:ilvl w:val="0"/>
          <w:numId w:val="19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essere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persona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politicamente</w:t>
      </w:r>
      <w:r w:rsidRPr="00BE0BEA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esposta</w:t>
      </w:r>
    </w:p>
    <w:p w14:paraId="2C644441" w14:textId="387476A5" w:rsidR="00E02AFA" w:rsidRPr="00BE0BEA" w:rsidRDefault="00E02AFA" w:rsidP="006117CF">
      <w:pPr>
        <w:pStyle w:val="Corpotesto"/>
        <w:numPr>
          <w:ilvl w:val="0"/>
          <w:numId w:val="17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68995F19" w14:textId="77777777" w:rsidR="00E02AFA" w:rsidRPr="00BE0BEA" w:rsidRDefault="00E02AFA" w:rsidP="006117CF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Inoltre:</w:t>
      </w:r>
    </w:p>
    <w:p w14:paraId="5EE22356" w14:textId="77777777" w:rsidR="00E02AFA" w:rsidRPr="00BE0BEA" w:rsidRDefault="00E02AFA" w:rsidP="006117CF">
      <w:pPr>
        <w:pStyle w:val="Corpotesto"/>
        <w:numPr>
          <w:ilvl w:val="0"/>
          <w:numId w:val="18"/>
        </w:numPr>
        <w:spacing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avere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altro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dichiarare.</w:t>
      </w:r>
    </w:p>
    <w:p w14:paraId="306F2B49" w14:textId="591F8606" w:rsidR="00E02AFA" w:rsidRPr="00BE0BEA" w:rsidRDefault="00EB0DEE" w:rsidP="006117CF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</w:t>
      </w:r>
      <w:r w:rsidR="00E02AFA" w:rsidRPr="00BE0BEA">
        <w:rPr>
          <w:rFonts w:ascii="Garamond" w:hAnsi="Garamond" w:cstheme="minorHAnsi"/>
          <w:sz w:val="24"/>
          <w:szCs w:val="24"/>
        </w:rPr>
        <w:t>i</w:t>
      </w:r>
      <w:r w:rsidR="00FE04C3" w:rsidRPr="00BE0BEA">
        <w:rPr>
          <w:rFonts w:ascii="Garamond" w:hAnsi="Garamond" w:cstheme="minorHAnsi"/>
          <w:sz w:val="24"/>
          <w:szCs w:val="24"/>
        </w:rPr>
        <w:t xml:space="preserve"> voler </w:t>
      </w:r>
      <w:r w:rsidRPr="00BE0BEA">
        <w:rPr>
          <w:rFonts w:ascii="Garamond" w:hAnsi="Garamond" w:cstheme="minorHAnsi"/>
          <w:sz w:val="24"/>
          <w:szCs w:val="24"/>
        </w:rPr>
        <w:t>p</w:t>
      </w:r>
      <w:r w:rsidR="00E02AFA" w:rsidRPr="00BE0BEA">
        <w:rPr>
          <w:rFonts w:ascii="Garamond" w:hAnsi="Garamond" w:cstheme="minorHAnsi"/>
          <w:sz w:val="24"/>
          <w:szCs w:val="24"/>
        </w:rPr>
        <w:t>recisare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che:</w:t>
      </w:r>
    </w:p>
    <w:p w14:paraId="33DC57E7" w14:textId="4C78660E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2724FE3A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5139D195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322A2B27" w14:textId="77777777" w:rsidR="00E02AFA" w:rsidRPr="00BE0BEA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BE0BEA">
        <w:rPr>
          <w:rFonts w:ascii="Garamond" w:hAnsi="Garamond" w:cstheme="minorHAnsi"/>
          <w:sz w:val="24"/>
          <w:szCs w:val="24"/>
          <w:u w:val="single"/>
        </w:rPr>
        <w:tab/>
      </w:r>
    </w:p>
    <w:p w14:paraId="16C651D6" w14:textId="77777777" w:rsidR="00E02AFA" w:rsidRPr="00BE0BEA" w:rsidRDefault="00E02AFA" w:rsidP="006117CF">
      <w:pPr>
        <w:pStyle w:val="Corpotesto"/>
        <w:tabs>
          <w:tab w:val="left" w:pos="8078"/>
        </w:tabs>
        <w:spacing w:before="37"/>
        <w:ind w:left="135" w:right="142"/>
        <w:rPr>
          <w:rFonts w:ascii="Garamond" w:hAnsi="Garamond" w:cstheme="minorHAnsi"/>
          <w:sz w:val="24"/>
          <w:szCs w:val="24"/>
        </w:rPr>
      </w:pPr>
    </w:p>
    <w:p w14:paraId="3843D2DF" w14:textId="5367781B" w:rsidR="00E02AFA" w:rsidRPr="00BE0BEA" w:rsidRDefault="00E02AFA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disposizioni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dell’Autorità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Vigilanza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materia 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(art. 55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d.lgs. n. 231/2007),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assumendosi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 dichiarazioni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 veritiere,</w:t>
      </w:r>
    </w:p>
    <w:p w14:paraId="1CFD8064" w14:textId="5739B3AE" w:rsidR="00E02AFA" w:rsidRPr="00BE0BEA" w:rsidRDefault="00E02AFA" w:rsidP="006117CF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DICHIAR</w:t>
      </w:r>
      <w:r w:rsidR="008F02F9" w:rsidRPr="00BE0BEA">
        <w:rPr>
          <w:rFonts w:ascii="Garamond" w:hAnsi="Garamond" w:cstheme="minorHAnsi"/>
          <w:sz w:val="24"/>
          <w:szCs w:val="24"/>
        </w:rPr>
        <w:t>A</w:t>
      </w:r>
      <w:r w:rsidRPr="00BE0BEA">
        <w:rPr>
          <w:rFonts w:ascii="Garamond" w:hAnsi="Garamond" w:cstheme="minorHAnsi"/>
          <w:sz w:val="24"/>
          <w:szCs w:val="24"/>
        </w:rPr>
        <w:t>:</w:t>
      </w:r>
    </w:p>
    <w:p w14:paraId="44334BD4" w14:textId="77777777" w:rsidR="00E02AFA" w:rsidRPr="00BE0BEA" w:rsidRDefault="00E02AFA" w:rsidP="006117CF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7EF0D323" w14:textId="77777777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71"/>
        </w:tabs>
        <w:ind w:left="270" w:right="142" w:hanging="136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 sopra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riportate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vere,</w:t>
      </w:r>
      <w:r w:rsidRPr="00BE0BEA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corrette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complete;</w:t>
      </w:r>
    </w:p>
    <w:p w14:paraId="08CD4689" w14:textId="650630DC" w:rsidR="00E02AFA" w:rsidRPr="00BE0BEA" w:rsidRDefault="00E02AFA" w:rsidP="006117CF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42" w:firstLine="0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sussistono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ragioni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informazioni</w:t>
      </w:r>
      <w:r w:rsidRPr="00BE0BEA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ritenere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quanto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sopra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riportato</w:t>
      </w:r>
      <w:r w:rsidRPr="00BE0BEA">
        <w:rPr>
          <w:rFonts w:ascii="Garamond" w:hAnsi="Garamond" w:cstheme="minorHAnsi"/>
          <w:spacing w:val="18"/>
          <w:sz w:val="24"/>
          <w:szCs w:val="24"/>
        </w:rPr>
        <w:t xml:space="preserve"> </w:t>
      </w:r>
      <w:proofErr w:type="gramStart"/>
      <w:r w:rsidRPr="00BE0BEA">
        <w:rPr>
          <w:rFonts w:ascii="Garamond" w:hAnsi="Garamond" w:cstheme="minorHAnsi"/>
          <w:sz w:val="24"/>
          <w:szCs w:val="24"/>
        </w:rPr>
        <w:t>emergano</w:t>
      </w:r>
      <w:r w:rsidR="00C560C2"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sospetti</w:t>
      </w:r>
      <w:proofErr w:type="gramEnd"/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inerenti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all’effettuazione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operazioni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antiriciclaggio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finanziamento</w:t>
      </w:r>
      <w:r w:rsidRPr="00BE0BEA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terrorismo;</w:t>
      </w:r>
    </w:p>
    <w:p w14:paraId="4617BBD4" w14:textId="77777777" w:rsidR="00E02AFA" w:rsidRPr="00BE0BEA" w:rsidRDefault="00E02AFA" w:rsidP="006117CF">
      <w:pPr>
        <w:pStyle w:val="Corpotesto"/>
        <w:spacing w:before="7"/>
        <w:ind w:right="142"/>
        <w:jc w:val="both"/>
        <w:rPr>
          <w:rFonts w:ascii="Garamond" w:hAnsi="Garamond" w:cstheme="minorHAnsi"/>
          <w:sz w:val="24"/>
          <w:szCs w:val="24"/>
        </w:rPr>
      </w:pPr>
    </w:p>
    <w:p w14:paraId="178D877D" w14:textId="1C0ED566" w:rsidR="00E02AFA" w:rsidRPr="00BE0BEA" w:rsidRDefault="00E02AFA" w:rsidP="00450D9B">
      <w:pPr>
        <w:pStyle w:val="Corpotesto"/>
        <w:numPr>
          <w:ilvl w:val="0"/>
          <w:numId w:val="8"/>
        </w:numPr>
        <w:spacing w:before="7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conseguenti provvedimenti</w:t>
      </w:r>
      <w:r w:rsidR="00103994" w:rsidRPr="00BE0BEA">
        <w:rPr>
          <w:rFonts w:ascii="Garamond" w:hAnsi="Garamond" w:cstheme="minorHAnsi"/>
          <w:sz w:val="24"/>
          <w:szCs w:val="24"/>
        </w:rPr>
        <w:t>,</w:t>
      </w:r>
      <w:r w:rsidRPr="00BE0BEA">
        <w:rPr>
          <w:rFonts w:ascii="Garamond" w:hAnsi="Garamond" w:cstheme="minorHAnsi"/>
          <w:sz w:val="24"/>
          <w:szCs w:val="24"/>
        </w:rPr>
        <w:t xml:space="preserve"> tra i quali la revoca dell’aggiudicazione</w:t>
      </w:r>
      <w:r w:rsidR="00914EA7" w:rsidRPr="00BE0BEA">
        <w:rPr>
          <w:rFonts w:ascii="Garamond" w:hAnsi="Garamond" w:cstheme="minorHAnsi"/>
          <w:sz w:val="24"/>
          <w:szCs w:val="24"/>
        </w:rPr>
        <w:t xml:space="preserve"> e la perdita della cauzione</w:t>
      </w:r>
      <w:r w:rsidRPr="00BE0BEA">
        <w:rPr>
          <w:rFonts w:ascii="Garamond" w:hAnsi="Garamond" w:cstheme="minorHAnsi"/>
          <w:sz w:val="24"/>
          <w:szCs w:val="24"/>
        </w:rPr>
        <w:t>;</w:t>
      </w:r>
    </w:p>
    <w:p w14:paraId="2B93873A" w14:textId="77777777" w:rsidR="00E02AFA" w:rsidRPr="00BE0BEA" w:rsidRDefault="00E02AFA" w:rsidP="00450D9B">
      <w:pPr>
        <w:pStyle w:val="Corpotesto"/>
        <w:spacing w:before="7"/>
        <w:ind w:right="142" w:hanging="135"/>
        <w:rPr>
          <w:rFonts w:ascii="Garamond" w:hAnsi="Garamond" w:cstheme="minorHAnsi"/>
          <w:sz w:val="24"/>
          <w:szCs w:val="24"/>
        </w:rPr>
      </w:pPr>
    </w:p>
    <w:p w14:paraId="55B7741E" w14:textId="1E9212DF" w:rsidR="00E02AFA" w:rsidRPr="00BE0BEA" w:rsidRDefault="00C04424" w:rsidP="00450D9B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4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BE0BEA">
        <w:rPr>
          <w:rFonts w:ascii="Garamond" w:hAnsi="Garamond" w:cstheme="minorHAnsi"/>
          <w:b/>
          <w:bCs/>
          <w:sz w:val="24"/>
          <w:szCs w:val="24"/>
        </w:rPr>
        <w:t>Si i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mpegn</w:t>
      </w:r>
      <w:r w:rsidRPr="00BE0BEA">
        <w:rPr>
          <w:rFonts w:ascii="Garamond" w:hAnsi="Garamond" w:cstheme="minorHAnsi"/>
          <w:b/>
          <w:bCs/>
          <w:sz w:val="24"/>
          <w:szCs w:val="24"/>
        </w:rPr>
        <w:t>a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BE0BEA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che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si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dovesse</w:t>
      </w:r>
      <w:r w:rsidR="00E02AFA" w:rsidRPr="00BE0BEA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dati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forniti</w:t>
      </w:r>
      <w:r w:rsidR="00E02AFA" w:rsidRPr="00BE0BEA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79EE77A4" w14:textId="5DD4031F" w:rsidR="00E02AFA" w:rsidRPr="00BE0BEA" w:rsidRDefault="00E02AFA" w:rsidP="00450D9B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per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dati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non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inseriti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nella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scheda,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rinvia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alla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copia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dei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documenti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di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BE0BEA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cui la presente</w:t>
      </w:r>
      <w:r w:rsidRPr="00BE0BEA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scheda si</w:t>
      </w:r>
      <w:r w:rsidRPr="00BE0BEA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riferisce</w:t>
      </w:r>
      <w:r w:rsidR="005E4042" w:rsidRPr="00BE0BEA">
        <w:rPr>
          <w:rFonts w:ascii="Garamond" w:hAnsi="Garamond" w:cstheme="minorHAnsi"/>
          <w:sz w:val="24"/>
          <w:szCs w:val="24"/>
        </w:rPr>
        <w:t>;</w:t>
      </w:r>
    </w:p>
    <w:p w14:paraId="0997F9A7" w14:textId="77777777" w:rsidR="00450D9B" w:rsidRDefault="00E02AFA" w:rsidP="002C4344">
      <w:pPr>
        <w:pStyle w:val="Paragrafoelenco"/>
        <w:numPr>
          <w:ilvl w:val="0"/>
          <w:numId w:val="8"/>
        </w:numPr>
        <w:ind w:left="142" w:right="142" w:hanging="142"/>
        <w:rPr>
          <w:rFonts w:ascii="Garamond" w:hAnsi="Garamond" w:cstheme="minorHAnsi"/>
          <w:sz w:val="24"/>
          <w:szCs w:val="24"/>
        </w:rPr>
      </w:pPr>
      <w:r w:rsidRPr="00450D9B">
        <w:rPr>
          <w:rFonts w:ascii="Garamond" w:hAnsi="Garamond" w:cstheme="minorHAnsi"/>
          <w:sz w:val="24"/>
          <w:szCs w:val="24"/>
        </w:rPr>
        <w:t>che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tra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l’aggiudicatario e il</w:t>
      </w:r>
      <w:r w:rsidRPr="00450D9B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titolare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effettivo</w:t>
      </w:r>
      <w:r w:rsidRPr="00450D9B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ricorrono</w:t>
      </w:r>
      <w:r w:rsidRPr="00450D9B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le</w:t>
      </w:r>
      <w:r w:rsidRPr="00450D9B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seguenti</w:t>
      </w:r>
      <w:r w:rsidRPr="00450D9B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450D9B">
        <w:rPr>
          <w:rFonts w:ascii="Garamond" w:hAnsi="Garamond" w:cstheme="minorHAnsi"/>
          <w:sz w:val="24"/>
          <w:szCs w:val="24"/>
        </w:rPr>
        <w:t>relazioni:</w:t>
      </w:r>
    </w:p>
    <w:p w14:paraId="503A44B7" w14:textId="6C00B316" w:rsidR="002C4344" w:rsidRDefault="002C4344" w:rsidP="002C4344">
      <w:pPr>
        <w:ind w:left="142"/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482CBA79" w14:textId="71E33E83" w:rsidR="002C4344" w:rsidRDefault="002C4344">
      <w:pPr>
        <w:rPr>
          <w:rFonts w:ascii="Arial" w:eastAsia="Arial" w:hAnsi="Arial" w:cs="Arial"/>
        </w:rPr>
      </w:pPr>
      <w:r>
        <w:rPr>
          <w:rFonts w:ascii="Garamond" w:hAnsi="Garamond" w:cstheme="minorHAnsi"/>
          <w:sz w:val="24"/>
          <w:szCs w:val="24"/>
        </w:rPr>
        <w:t xml:space="preserve">  ______________________________________________________________________</w:t>
      </w:r>
    </w:p>
    <w:p w14:paraId="1381D081" w14:textId="77777777" w:rsidR="00450D9B" w:rsidRDefault="00E02AFA" w:rsidP="00450D9B">
      <w:pPr>
        <w:pStyle w:val="Paragrafoelenco"/>
        <w:numPr>
          <w:ilvl w:val="0"/>
          <w:numId w:val="8"/>
        </w:numPr>
        <w:tabs>
          <w:tab w:val="left" w:pos="271"/>
          <w:tab w:val="left" w:pos="8812"/>
        </w:tabs>
        <w:spacing w:before="7"/>
        <w:ind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tra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l’aggiudicatario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ed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soggetto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che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esegue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il</w:t>
      </w:r>
      <w:r w:rsidRPr="00BE0BEA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pagamento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ricorrono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le</w:t>
      </w:r>
      <w:r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seguenti</w:t>
      </w:r>
      <w:r w:rsidRPr="00BE0BEA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sz w:val="24"/>
          <w:szCs w:val="24"/>
        </w:rPr>
        <w:t>relazioni:</w:t>
      </w:r>
    </w:p>
    <w:p w14:paraId="147B0538" w14:textId="381D6CAF" w:rsidR="00E02AFA" w:rsidRPr="00BE0BEA" w:rsidRDefault="002C4344" w:rsidP="006117CF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05DB182" w14:textId="77777777" w:rsidR="00006932" w:rsidRPr="00BE0BEA" w:rsidRDefault="00E02AFA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sz w:val="24"/>
          <w:szCs w:val="24"/>
        </w:rPr>
        <w:t xml:space="preserve"> 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11C348A9" w14:textId="0BC72463" w:rsidR="00006932" w:rsidRPr="00BE0BEA" w:rsidRDefault="00006932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F</w:t>
      </w:r>
      <w:r w:rsidR="00E02AFA" w:rsidRPr="00BE0BEA">
        <w:rPr>
          <w:rFonts w:ascii="Garamond" w:hAnsi="Garamond" w:cstheme="minorHAnsi"/>
          <w:sz w:val="24"/>
          <w:szCs w:val="24"/>
        </w:rPr>
        <w:t>irma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(anche</w:t>
      </w:r>
      <w:r w:rsidR="00E02AFA" w:rsidRPr="00BE0BEA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E02AFA" w:rsidRPr="00BE0BEA">
        <w:rPr>
          <w:rFonts w:ascii="Garamond" w:hAnsi="Garamond" w:cstheme="minorHAnsi"/>
          <w:sz w:val="24"/>
          <w:szCs w:val="24"/>
        </w:rPr>
        <w:t>digitale)</w:t>
      </w:r>
      <w:r w:rsidRPr="00BE0BEA">
        <w:rPr>
          <w:rFonts w:ascii="Garamond" w:hAnsi="Garamond" w:cstheme="minorHAnsi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0DE73BD6" w14:textId="00DF4E16" w:rsidR="005B3B75" w:rsidRPr="00BE0BEA" w:rsidRDefault="005B3B75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jc w:val="center"/>
        <w:rPr>
          <w:rFonts w:ascii="Garamond" w:hAnsi="Garamond" w:cstheme="minorHAnsi"/>
          <w:b/>
          <w:sz w:val="28"/>
          <w:szCs w:val="28"/>
        </w:rPr>
      </w:pPr>
      <w:r w:rsidRPr="00BE0BEA">
        <w:rPr>
          <w:rFonts w:ascii="Garamond" w:hAnsi="Garamond" w:cstheme="minorHAnsi"/>
          <w:b/>
          <w:sz w:val="28"/>
          <w:szCs w:val="28"/>
        </w:rPr>
        <w:t>CONSENSO AL TRATTAMENTO DEI DATI PERSONA</w:t>
      </w:r>
      <w:r w:rsidR="0042415A" w:rsidRPr="00BE0BEA">
        <w:rPr>
          <w:rFonts w:ascii="Garamond" w:hAnsi="Garamond" w:cstheme="minorHAnsi"/>
          <w:b/>
          <w:sz w:val="28"/>
          <w:szCs w:val="28"/>
        </w:rPr>
        <w:t>LI</w:t>
      </w:r>
    </w:p>
    <w:p w14:paraId="468AB051" w14:textId="5AA228EE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sottoscritto professionista delegato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______________________________________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, "titolare del trattamento", informa che i dati personali</w:t>
      </w:r>
      <w:r w:rsidR="0042415A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richiesti: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467A5709" w14:textId="4690FD35" w:rsidR="005B3B75" w:rsidRPr="00BE0BEA" w:rsidRDefault="005B3B75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occorrono per la identificazione dei soggetti, l'istruttoria e l’emissione del decreto di</w:t>
      </w:r>
      <w:r w:rsidR="00D50E87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trasferimento; </w:t>
      </w:r>
    </w:p>
    <w:p w14:paraId="179B9432" w14:textId="1FFA3CCE" w:rsidR="00B63730" w:rsidRPr="00BE0BEA" w:rsidRDefault="00817381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116EDCF1" w14:textId="40601FC9" w:rsidR="00817381" w:rsidRPr="00BE0BEA" w:rsidRDefault="00E559D2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5E69C4D1" w14:textId="65A04618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d) 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saranno trattati dal titolare e/o dagli incaricati del trattamento (sotto la diretta autorità del titolare)</w:t>
      </w:r>
      <w:r w:rsidR="00E559D2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184FB0" w:rsidRPr="00BE0BEA">
        <w:rPr>
          <w:rFonts w:ascii="Garamond" w:hAnsi="Garamond" w:cstheme="minorHAnsi"/>
          <w:bCs/>
          <w:i/>
          <w:iCs/>
          <w:sz w:val="24"/>
          <w:szCs w:val="24"/>
        </w:rPr>
        <w:t>con mezzi informatici sia ai fini degli adempimenti imposti al professionista delegato, sia ai fini statistici, è comunque sempre inadempimento agli obblighi di legge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1AB069E2" w14:textId="4DB185CB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f)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il trattamento dei dati avverrà anche per le finalità previste dalla normativa in materia di</w:t>
      </w:r>
      <w:r w:rsidR="007B19D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antiriciclaggio e antiterrorismo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>;</w:t>
      </w:r>
    </w:p>
    <w:p w14:paraId="6F614900" w14:textId="228F157C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2220B5B4" w14:textId="3F0FF1A3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</w:t>
      </w:r>
      <w:r w:rsidR="00D748D1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>Cambi, Agenzia delle Entrate, Agenzia del Territorio, Registro Imprese, Comuni;</w:t>
      </w:r>
    </w:p>
    <w:p w14:paraId="5BE77821" w14:textId="26399CED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BE0BEA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BE0BEA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</w:t>
      </w:r>
      <w:r w:rsidR="00FD5A83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prestazione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>.</w:t>
      </w:r>
    </w:p>
    <w:p w14:paraId="59F87D9A" w14:textId="0D93533F" w:rsidR="005B3B75" w:rsidRPr="00BE0BEA" w:rsidRDefault="005B3B75" w:rsidP="006117CF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proofErr w:type="gramStart"/>
      <w:r w:rsidRPr="00BE0BEA">
        <w:rPr>
          <w:rFonts w:ascii="Garamond" w:hAnsi="Garamond" w:cstheme="minorHAnsi"/>
          <w:bCs/>
          <w:i/>
          <w:iCs/>
          <w:sz w:val="24"/>
          <w:szCs w:val="24"/>
        </w:rPr>
        <w:t>E'</w:t>
      </w:r>
      <w:proofErr w:type="gramEnd"/>
      <w:r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suo diritto richiedere aggiornamenti, modifiche e cancellazioni dei dati, nel rispetto di quanto</w:t>
      </w:r>
      <w:r w:rsidR="00A9401F" w:rsidRPr="00BE0BEA">
        <w:rPr>
          <w:rFonts w:ascii="Garamond" w:hAnsi="Garamond" w:cstheme="minorHAnsi"/>
          <w:bCs/>
          <w:i/>
          <w:iCs/>
          <w:sz w:val="24"/>
          <w:szCs w:val="24"/>
        </w:rPr>
        <w:t xml:space="preserve"> precede, così come è suo diritto rifiutare i dati richiesti.</w:t>
      </w:r>
    </w:p>
    <w:p w14:paraId="24EF9A8C" w14:textId="0018FC69" w:rsidR="00006932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>Data,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p w14:paraId="48262329" w14:textId="5D900059" w:rsidR="003C16F7" w:rsidRPr="00BE0BEA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sz w:val="24"/>
          <w:szCs w:val="24"/>
        </w:rPr>
      </w:pPr>
      <w:r w:rsidRPr="00BE0BEA">
        <w:rPr>
          <w:rFonts w:ascii="Garamond" w:hAnsi="Garamond" w:cstheme="minorHAnsi"/>
          <w:i/>
          <w:iCs/>
          <w:sz w:val="24"/>
          <w:szCs w:val="24"/>
        </w:rPr>
        <w:t xml:space="preserve"> Firma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(anche</w:t>
      </w:r>
      <w:r w:rsidRPr="00BE0BEA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BE0BEA">
        <w:rPr>
          <w:rFonts w:ascii="Garamond" w:hAnsi="Garamond" w:cstheme="minorHAnsi"/>
          <w:i/>
          <w:iCs/>
          <w:sz w:val="24"/>
          <w:szCs w:val="24"/>
        </w:rPr>
        <w:t>digitale):</w:t>
      </w:r>
      <w:r w:rsidR="00006932" w:rsidRPr="00BE0BEA">
        <w:rPr>
          <w:rFonts w:ascii="Garamond" w:hAnsi="Garamond" w:cstheme="minorHAnsi"/>
          <w:i/>
          <w:iCs/>
          <w:sz w:val="24"/>
          <w:szCs w:val="24"/>
        </w:rPr>
        <w:t xml:space="preserve"> __________________________________</w:t>
      </w:r>
    </w:p>
    <w:sectPr w:rsidR="003C16F7" w:rsidRPr="00BE0BEA" w:rsidSect="001D6EE8">
      <w:headerReference w:type="default" r:id="rId8"/>
      <w:footerReference w:type="default" r:id="rId9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5B9E" w14:textId="77777777" w:rsidR="005C12C3" w:rsidRDefault="005C12C3">
      <w:r>
        <w:separator/>
      </w:r>
    </w:p>
  </w:endnote>
  <w:endnote w:type="continuationSeparator" w:id="0">
    <w:p w14:paraId="7DE9FBA5" w14:textId="77777777" w:rsidR="005C12C3" w:rsidRDefault="005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EndPr/>
    <w:sdtContent>
      <w:p w14:paraId="171CE337" w14:textId="71198174" w:rsidR="003C16F7" w:rsidRDefault="003C1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9E">
          <w:rPr>
            <w:noProof/>
          </w:rPr>
          <w:t>5</w:t>
        </w:r>
        <w:r>
          <w:fldChar w:fldCharType="end"/>
        </w:r>
      </w:p>
    </w:sdtContent>
  </w:sdt>
  <w:p w14:paraId="7C5A7253" w14:textId="77777777" w:rsidR="003C16F7" w:rsidRDefault="003C1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3CF8" w14:textId="77777777" w:rsidR="005C12C3" w:rsidRDefault="005C12C3">
      <w:r>
        <w:separator/>
      </w:r>
    </w:p>
  </w:footnote>
  <w:footnote w:type="continuationSeparator" w:id="0">
    <w:p w14:paraId="0A7BDBC4" w14:textId="77777777" w:rsidR="005C12C3" w:rsidRDefault="005C12C3">
      <w:r>
        <w:continuationSeparator/>
      </w:r>
    </w:p>
  </w:footnote>
  <w:footnote w:id="1">
    <w:p w14:paraId="483D0718" w14:textId="33C412A2" w:rsidR="00E02AFA" w:rsidRDefault="00E02AFA" w:rsidP="00CA7457">
      <w:pPr>
        <w:pStyle w:val="Testonotaapidipagina"/>
        <w:jc w:val="both"/>
      </w:pPr>
      <w:r>
        <w:rPr>
          <w:rStyle w:val="Rimandonotaapidipagina"/>
        </w:rPr>
        <w:footnoteRef/>
      </w:r>
      <w:r w:rsidR="005B3BF3">
        <w:t xml:space="preserve"> </w:t>
      </w:r>
      <w:r w:rsidR="00E71224" w:rsidRPr="005B6DB8">
        <w:rPr>
          <w:rFonts w:ascii="Times New Roman" w:hAnsi="Times New Roman" w:cs="Times New Roman"/>
          <w:i/>
        </w:rPr>
        <w:t>Il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«titolare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effettivo»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conto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della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quale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realizzata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un'operazione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un'attività, ovvero, nel caso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di entità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giuridica, la 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fisiche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che, in ultima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istanza,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possiedono o controllano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tale entità,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ovvero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ne risultano</w:t>
      </w:r>
      <w:r w:rsidR="00E71224" w:rsidRPr="005B6DB8">
        <w:rPr>
          <w:rFonts w:ascii="Times New Roman" w:hAnsi="Times New Roman" w:cs="Times New Roman"/>
          <w:i/>
          <w:spacing w:val="-5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di…., per persona da nominare etc..; </w:t>
      </w:r>
    </w:p>
  </w:footnote>
  <w:footnote w:id="3">
    <w:p w14:paraId="6028A81A" w14:textId="71C0F72D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5671020" w14:textId="77777777" w:rsidR="00F375E7" w:rsidRDefault="00E02AF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DD49A4">
        <w:rPr>
          <w:rFonts w:ascii="Times New Roman" w:hAnsi="Times New Roman" w:cs="Times New Roman"/>
          <w:i/>
          <w:spacing w:val="-4"/>
          <w:sz w:val="20"/>
          <w:szCs w:val="20"/>
        </w:rPr>
        <w:t>, sulla base del</w:t>
      </w:r>
      <w:r w:rsidR="00B4586E">
        <w:rPr>
          <w:rFonts w:ascii="Times New Roman" w:hAnsi="Times New Roman" w:cs="Times New Roman"/>
          <w:i/>
          <w:spacing w:val="-4"/>
          <w:sz w:val="20"/>
          <w:szCs w:val="20"/>
        </w:rPr>
        <w:t xml:space="preserve">l’art.1 </w:t>
      </w:r>
      <w:r w:rsidR="00573CA7">
        <w:rPr>
          <w:rFonts w:ascii="Times New Roman" w:hAnsi="Times New Roman" w:cs="Times New Roman"/>
          <w:i/>
          <w:spacing w:val="-4"/>
          <w:sz w:val="20"/>
          <w:szCs w:val="20"/>
        </w:rPr>
        <w:t>D.L</w:t>
      </w:r>
      <w:r w:rsidR="00DD49A4"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gs. </w:t>
      </w:r>
      <w:r w:rsidR="009105BF">
        <w:rPr>
          <w:rFonts w:ascii="Times New Roman" w:hAnsi="Times New Roman" w:cs="Times New Roman"/>
          <w:i/>
          <w:spacing w:val="-4"/>
          <w:sz w:val="20"/>
          <w:szCs w:val="20"/>
        </w:rPr>
        <w:t>231/2007</w:t>
      </w:r>
      <w:r w:rsidR="00B8101A">
        <w:rPr>
          <w:rFonts w:ascii="Times New Roman" w:hAnsi="Times New Roman" w:cs="Times New Roman"/>
          <w:i/>
          <w:spacing w:val="-4"/>
          <w:sz w:val="20"/>
          <w:szCs w:val="20"/>
        </w:rPr>
        <w:t>, comma 2 lett.dd)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0904C6CF" w14:textId="7160C1A0" w:rsidR="007231EA" w:rsidRPr="007231EA" w:rsidRDefault="00F375E7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1</w:t>
      </w:r>
      <w:r w:rsidR="00D66BB3">
        <w:rPr>
          <w:rFonts w:ascii="Times New Roman" w:hAnsi="Times New Roman" w:cs="Times New Roman"/>
          <w:i/>
          <w:spacing w:val="-4"/>
          <w:sz w:val="20"/>
          <w:szCs w:val="20"/>
        </w:rPr>
        <w:t xml:space="preserve">)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le persone fisiche che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occupano o hanno </w:t>
      </w:r>
      <w:r w:rsidR="00BE199E">
        <w:rPr>
          <w:rFonts w:ascii="Times New Roman" w:hAnsi="Times New Roman" w:cs="Times New Roman"/>
          <w:i/>
          <w:spacing w:val="-4"/>
          <w:sz w:val="20"/>
          <w:szCs w:val="20"/>
        </w:rPr>
        <w:t xml:space="preserve">cessato di occupare da meno di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un  anno  importanti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455CBE1A" w14:textId="221A1B0E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regionale </w:t>
      </w:r>
      <w:r w:rsidR="005E0A2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cariche analoghe in Stati esteri;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siciliana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cariche analoghe in Stati esteri; 1.5 membro degli organi direttivi delle banche centrali e delle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indipendenti;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provincia  e 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città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metropolitane  e  da  comuni  con   popolazione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03523CAD" w14:textId="0B09B734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 loro coniugi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le persone legate ai figli in unione civile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19A1C28A" w14:textId="420FE548" w:rsidR="00E02AFA" w:rsidRPr="002E2F4E" w:rsidRDefault="007231EA" w:rsidP="00235940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 w:rsidR="007F510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BE351B"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effettiva di enti giuridici, trust e  istituti  giuridici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controllo  totalitario  di  </w:t>
      </w:r>
      <w:r w:rsidR="00A36AA4" w:rsidRPr="007231EA">
        <w:rPr>
          <w:rFonts w:ascii="Times New Roman" w:hAnsi="Times New Roman" w:cs="Times New Roman"/>
          <w:i/>
          <w:spacing w:val="-4"/>
          <w:sz w:val="20"/>
          <w:szCs w:val="20"/>
        </w:rPr>
        <w:t>un’entità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notoriamente  costituita,  di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4B0BF799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 xml:space="preserve">Dichiarazione antiriciclaggio </w:t>
    </w:r>
    <w:r w:rsidR="0086681D">
      <w:rPr>
        <w:rFonts w:ascii="Times New Roman" w:hAnsi="Times New Roman" w:cs="Times New Roman"/>
        <w:i/>
        <w:iCs/>
      </w:rPr>
      <w:t xml:space="preserve">– </w:t>
    </w:r>
    <w:r w:rsidR="00DC7EC2">
      <w:rPr>
        <w:rFonts w:ascii="Times New Roman" w:hAnsi="Times New Roman" w:cs="Times New Roman"/>
        <w:i/>
        <w:iCs/>
      </w:rPr>
      <w:t xml:space="preserve">PERSONE GIURIDICHE - </w:t>
    </w:r>
    <w:r w:rsidR="00313509">
      <w:rPr>
        <w:rFonts w:ascii="Times New Roman" w:hAnsi="Times New Roman" w:cs="Times New Roman"/>
        <w:i/>
        <w:iCs/>
      </w:rPr>
      <w:t>Tribunale Lucca</w:t>
    </w:r>
    <w:r w:rsidR="0086681D">
      <w:rPr>
        <w:rFonts w:ascii="Times New Roman" w:hAnsi="Times New Roman" w:cs="Times New Roman"/>
        <w:i/>
        <w:iCs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8" w15:restartNumberingAfterBreak="0">
    <w:nsid w:val="60F85AAA"/>
    <w:multiLevelType w:val="hybridMultilevel"/>
    <w:tmpl w:val="B6E02094"/>
    <w:lvl w:ilvl="0" w:tplc="52367374">
      <w:start w:val="1"/>
      <w:numFmt w:val="lowerLetter"/>
      <w:lvlText w:val="%1)"/>
      <w:lvlJc w:val="left"/>
      <w:pPr>
        <w:ind w:left="395" w:hanging="260"/>
      </w:pPr>
      <w:rPr>
        <w:rFonts w:ascii="Times New Roman" w:eastAsia="Arial MT" w:hAnsi="Times New Roman" w:cs="Times New Roman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8"/>
  </w:num>
  <w:num w:numId="5">
    <w:abstractNumId w:val="18"/>
  </w:num>
  <w:num w:numId="6">
    <w:abstractNumId w:val="1"/>
  </w:num>
  <w:num w:numId="7">
    <w:abstractNumId w:val="17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21"/>
  </w:num>
  <w:num w:numId="16">
    <w:abstractNumId w:val="15"/>
  </w:num>
  <w:num w:numId="17">
    <w:abstractNumId w:val="13"/>
  </w:num>
  <w:num w:numId="18">
    <w:abstractNumId w:val="10"/>
  </w:num>
  <w:num w:numId="19">
    <w:abstractNumId w:val="16"/>
  </w:num>
  <w:num w:numId="20">
    <w:abstractNumId w:val="20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06932"/>
    <w:rsid w:val="00022E01"/>
    <w:rsid w:val="0002498C"/>
    <w:rsid w:val="0004699A"/>
    <w:rsid w:val="000800FA"/>
    <w:rsid w:val="000A3887"/>
    <w:rsid w:val="000B69F2"/>
    <w:rsid w:val="000E0C0E"/>
    <w:rsid w:val="00100D5E"/>
    <w:rsid w:val="00103994"/>
    <w:rsid w:val="00106D4C"/>
    <w:rsid w:val="00130EC7"/>
    <w:rsid w:val="001365BC"/>
    <w:rsid w:val="00140265"/>
    <w:rsid w:val="00184FB0"/>
    <w:rsid w:val="001871C1"/>
    <w:rsid w:val="001D0CCE"/>
    <w:rsid w:val="001D6EE8"/>
    <w:rsid w:val="001E62CE"/>
    <w:rsid w:val="00226E63"/>
    <w:rsid w:val="00235940"/>
    <w:rsid w:val="00254D0A"/>
    <w:rsid w:val="00280437"/>
    <w:rsid w:val="00282E12"/>
    <w:rsid w:val="00290FD7"/>
    <w:rsid w:val="002A07BA"/>
    <w:rsid w:val="002B187E"/>
    <w:rsid w:val="002C4344"/>
    <w:rsid w:val="002E5F5A"/>
    <w:rsid w:val="00313509"/>
    <w:rsid w:val="00316B4E"/>
    <w:rsid w:val="003747E6"/>
    <w:rsid w:val="00385322"/>
    <w:rsid w:val="003C16F7"/>
    <w:rsid w:val="003E22C5"/>
    <w:rsid w:val="00416C3F"/>
    <w:rsid w:val="0042415A"/>
    <w:rsid w:val="00430D6D"/>
    <w:rsid w:val="00441A5F"/>
    <w:rsid w:val="00450D9B"/>
    <w:rsid w:val="004C17FF"/>
    <w:rsid w:val="00505DA6"/>
    <w:rsid w:val="00530B2A"/>
    <w:rsid w:val="0054534B"/>
    <w:rsid w:val="00571A8B"/>
    <w:rsid w:val="00573CA7"/>
    <w:rsid w:val="00590328"/>
    <w:rsid w:val="005B3B75"/>
    <w:rsid w:val="005B3BF3"/>
    <w:rsid w:val="005C12C3"/>
    <w:rsid w:val="005E0A2A"/>
    <w:rsid w:val="005E4042"/>
    <w:rsid w:val="005E5FC8"/>
    <w:rsid w:val="006068FF"/>
    <w:rsid w:val="006117CF"/>
    <w:rsid w:val="00650A3C"/>
    <w:rsid w:val="0065531F"/>
    <w:rsid w:val="00662732"/>
    <w:rsid w:val="006D4207"/>
    <w:rsid w:val="006D5F33"/>
    <w:rsid w:val="0070015A"/>
    <w:rsid w:val="00707FF9"/>
    <w:rsid w:val="007231EA"/>
    <w:rsid w:val="00727372"/>
    <w:rsid w:val="007B19DF"/>
    <w:rsid w:val="007C0A5A"/>
    <w:rsid w:val="007F510D"/>
    <w:rsid w:val="00817381"/>
    <w:rsid w:val="0086681D"/>
    <w:rsid w:val="008813AE"/>
    <w:rsid w:val="008F02F9"/>
    <w:rsid w:val="009105BF"/>
    <w:rsid w:val="00914EA7"/>
    <w:rsid w:val="00917E94"/>
    <w:rsid w:val="00926365"/>
    <w:rsid w:val="00986C20"/>
    <w:rsid w:val="00997AC3"/>
    <w:rsid w:val="00A36AA4"/>
    <w:rsid w:val="00A36CD3"/>
    <w:rsid w:val="00A80AF1"/>
    <w:rsid w:val="00A855C8"/>
    <w:rsid w:val="00A85D07"/>
    <w:rsid w:val="00A9401F"/>
    <w:rsid w:val="00AB7E06"/>
    <w:rsid w:val="00AE6362"/>
    <w:rsid w:val="00B00375"/>
    <w:rsid w:val="00B16473"/>
    <w:rsid w:val="00B4586E"/>
    <w:rsid w:val="00B63730"/>
    <w:rsid w:val="00B8101A"/>
    <w:rsid w:val="00BB7A05"/>
    <w:rsid w:val="00BD1D28"/>
    <w:rsid w:val="00BE0BEA"/>
    <w:rsid w:val="00BE199E"/>
    <w:rsid w:val="00BE351B"/>
    <w:rsid w:val="00BF1CFF"/>
    <w:rsid w:val="00C04424"/>
    <w:rsid w:val="00C52927"/>
    <w:rsid w:val="00C560C2"/>
    <w:rsid w:val="00C70AE4"/>
    <w:rsid w:val="00C86B8E"/>
    <w:rsid w:val="00CA7457"/>
    <w:rsid w:val="00CB2135"/>
    <w:rsid w:val="00CC5A1C"/>
    <w:rsid w:val="00CF20EC"/>
    <w:rsid w:val="00CF456E"/>
    <w:rsid w:val="00D043EE"/>
    <w:rsid w:val="00D23FF7"/>
    <w:rsid w:val="00D50E87"/>
    <w:rsid w:val="00D62FCF"/>
    <w:rsid w:val="00D66BB3"/>
    <w:rsid w:val="00D748D1"/>
    <w:rsid w:val="00D80DE1"/>
    <w:rsid w:val="00D862CD"/>
    <w:rsid w:val="00DB40DF"/>
    <w:rsid w:val="00DC7EC2"/>
    <w:rsid w:val="00DD49A4"/>
    <w:rsid w:val="00E02AFA"/>
    <w:rsid w:val="00E32606"/>
    <w:rsid w:val="00E559D2"/>
    <w:rsid w:val="00E66CC8"/>
    <w:rsid w:val="00E71224"/>
    <w:rsid w:val="00E93171"/>
    <w:rsid w:val="00EB02FD"/>
    <w:rsid w:val="00EB0DEE"/>
    <w:rsid w:val="00EC5B47"/>
    <w:rsid w:val="00ED1DD9"/>
    <w:rsid w:val="00ED6120"/>
    <w:rsid w:val="00F17F36"/>
    <w:rsid w:val="00F375E7"/>
    <w:rsid w:val="00F379FB"/>
    <w:rsid w:val="00F86599"/>
    <w:rsid w:val="00FA4733"/>
    <w:rsid w:val="00FD1E92"/>
    <w:rsid w:val="00FD58AB"/>
    <w:rsid w:val="00FD5A83"/>
    <w:rsid w:val="00FE04C3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7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7CF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F80F-6F58-4463-846F-A51E3A0C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</dc:creator>
  <cp:lastModifiedBy>Francesca Bertolli</cp:lastModifiedBy>
  <cp:revision>2</cp:revision>
  <cp:lastPrinted>2023-09-13T08:04:00Z</cp:lastPrinted>
  <dcterms:created xsi:type="dcterms:W3CDTF">2024-09-19T07:30:00Z</dcterms:created>
  <dcterms:modified xsi:type="dcterms:W3CDTF">2024-09-19T07:30:00Z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